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D04" w:rsidRPr="00FD4165" w:rsidRDefault="00907D04" w:rsidP="00907D04">
      <w:pPr>
        <w:spacing w:after="0" w:line="240" w:lineRule="exact"/>
        <w:ind w:left="10773" w:firstLine="555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>Утвержден</w:t>
      </w:r>
    </w:p>
    <w:p w:rsidR="00907D04" w:rsidRPr="00FD4165" w:rsidRDefault="00907D04" w:rsidP="00907D04">
      <w:pPr>
        <w:spacing w:after="0" w:line="240" w:lineRule="exact"/>
        <w:ind w:left="10773"/>
        <w:jc w:val="both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>распоряжением администрации</w:t>
      </w:r>
    </w:p>
    <w:p w:rsidR="00907D04" w:rsidRPr="00FD4165" w:rsidRDefault="00907D04" w:rsidP="00907D04">
      <w:pPr>
        <w:spacing w:after="0" w:line="240" w:lineRule="exact"/>
        <w:ind w:left="10773"/>
        <w:jc w:val="both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907D04" w:rsidRPr="00FD4165" w:rsidRDefault="00907D04" w:rsidP="00907D04">
      <w:pPr>
        <w:spacing w:after="0" w:line="240" w:lineRule="exact"/>
        <w:ind w:left="10773"/>
        <w:jc w:val="both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>района Ставропольского края</w:t>
      </w:r>
    </w:p>
    <w:p w:rsidR="00907D04" w:rsidRPr="001B3638" w:rsidRDefault="00907D04" w:rsidP="00907D04">
      <w:pPr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  <w:r w:rsidRPr="001B3638">
        <w:rPr>
          <w:rFonts w:ascii="Times New Roman" w:hAnsi="Times New Roman" w:cs="Times New Roman"/>
          <w:sz w:val="28"/>
          <w:szCs w:val="28"/>
        </w:rPr>
        <w:t xml:space="preserve">от </w:t>
      </w:r>
      <w:r w:rsidR="00351AFB">
        <w:rPr>
          <w:rFonts w:ascii="Times New Roman" w:hAnsi="Times New Roman" w:cs="Times New Roman"/>
          <w:sz w:val="28"/>
          <w:szCs w:val="28"/>
        </w:rPr>
        <w:t>29 декабря 2017 г. № 16-р</w:t>
      </w:r>
    </w:p>
    <w:p w:rsidR="00B029FF" w:rsidRPr="00FD4165" w:rsidRDefault="00B029FF" w:rsidP="00B029FF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462EB" w:rsidRPr="00FD4165" w:rsidRDefault="00B029FF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>Детальный план –график</w:t>
      </w:r>
    </w:p>
    <w:p w:rsidR="007462EB" w:rsidRPr="00FD4165" w:rsidRDefault="00B029FF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</w:t>
      </w:r>
      <w:r w:rsidR="007462EB" w:rsidRPr="00FD4165">
        <w:rPr>
          <w:rFonts w:ascii="Times New Roman" w:eastAsia="Times New Roman" w:hAnsi="Times New Roman" w:cs="Times New Roman"/>
          <w:sz w:val="28"/>
          <w:szCs w:val="28"/>
        </w:rPr>
        <w:t xml:space="preserve">«Развитие экономики, малого и среднего бизнеса, потребительского рынка и улучшения инвестиционного климата в Ипатовском </w:t>
      </w:r>
      <w:r w:rsidR="00FD4165" w:rsidRPr="00FD4165">
        <w:rPr>
          <w:rFonts w:ascii="Times New Roman" w:eastAsia="Times New Roman" w:hAnsi="Times New Roman" w:cs="Times New Roman"/>
          <w:sz w:val="28"/>
          <w:szCs w:val="28"/>
        </w:rPr>
        <w:t>городского округа</w:t>
      </w:r>
      <w:r w:rsidR="007462EB" w:rsidRPr="00FD4165">
        <w:rPr>
          <w:rFonts w:ascii="Times New Roman" w:eastAsia="Times New Roman" w:hAnsi="Times New Roman" w:cs="Times New Roman"/>
          <w:sz w:val="28"/>
          <w:szCs w:val="28"/>
        </w:rPr>
        <w:t xml:space="preserve"> Ставропольского края»</w:t>
      </w:r>
      <w:r w:rsidR="0016793B" w:rsidRPr="00FD41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D4165">
        <w:rPr>
          <w:rFonts w:ascii="Times New Roman" w:hAnsi="Times New Roman" w:cs="Times New Roman"/>
          <w:sz w:val="28"/>
          <w:szCs w:val="28"/>
        </w:rPr>
        <w:t>на 201</w:t>
      </w:r>
      <w:r w:rsidR="00FD4165" w:rsidRPr="00FD4165">
        <w:rPr>
          <w:rFonts w:ascii="Times New Roman" w:hAnsi="Times New Roman" w:cs="Times New Roman"/>
          <w:sz w:val="28"/>
          <w:szCs w:val="28"/>
        </w:rPr>
        <w:t>8</w:t>
      </w:r>
      <w:r w:rsidRPr="00FD4165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16793B" w:rsidRPr="00FD4165" w:rsidRDefault="0016793B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Style w:val="a3"/>
        <w:tblW w:w="15800" w:type="dxa"/>
        <w:tblInd w:w="-601" w:type="dxa"/>
        <w:tblLayout w:type="fixed"/>
        <w:tblLook w:val="04A0"/>
      </w:tblPr>
      <w:tblGrid>
        <w:gridCol w:w="993"/>
        <w:gridCol w:w="3008"/>
        <w:gridCol w:w="1811"/>
        <w:gridCol w:w="1058"/>
        <w:gridCol w:w="992"/>
        <w:gridCol w:w="1559"/>
        <w:gridCol w:w="1276"/>
        <w:gridCol w:w="1494"/>
        <w:gridCol w:w="1418"/>
        <w:gridCol w:w="773"/>
        <w:gridCol w:w="1418"/>
      </w:tblGrid>
      <w:tr w:rsidR="00FD4165" w:rsidRPr="00FD4165" w:rsidTr="00FD4165">
        <w:trPr>
          <w:trHeight w:val="997"/>
        </w:trPr>
        <w:tc>
          <w:tcPr>
            <w:tcW w:w="993" w:type="dxa"/>
            <w:vMerge w:val="restart"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№ п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3008" w:type="dxa"/>
            <w:vMerge w:val="restart"/>
          </w:tcPr>
          <w:p w:rsidR="00FD4165" w:rsidRPr="00FD4165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основного мероприятия подпр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граммы (Программы),</w:t>
            </w:r>
          </w:p>
          <w:p w:rsidR="00FD4165" w:rsidRPr="00FD4165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мероприятия, контрол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ного события меропри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тия подпрогра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мы(Программы)</w:t>
            </w:r>
          </w:p>
        </w:tc>
        <w:tc>
          <w:tcPr>
            <w:tcW w:w="1811" w:type="dxa"/>
            <w:vMerge w:val="restart"/>
          </w:tcPr>
          <w:p w:rsidR="00FD4165" w:rsidRPr="00FD4165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ный исполн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тель (дол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ность /Ф.И.О.)</w:t>
            </w:r>
          </w:p>
        </w:tc>
        <w:tc>
          <w:tcPr>
            <w:tcW w:w="1058" w:type="dxa"/>
            <w:vMerge w:val="restart"/>
          </w:tcPr>
          <w:p w:rsidR="00FD4165" w:rsidRPr="00FD4165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Срок начала реал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зации</w:t>
            </w:r>
          </w:p>
        </w:tc>
        <w:tc>
          <w:tcPr>
            <w:tcW w:w="992" w:type="dxa"/>
            <w:vMerge w:val="restart"/>
          </w:tcPr>
          <w:p w:rsidR="00FD4165" w:rsidRPr="00FD4165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Срок око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чания реал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зации (дата ко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трол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ного соб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тия мер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ятия по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гра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мы)</w:t>
            </w:r>
          </w:p>
        </w:tc>
        <w:tc>
          <w:tcPr>
            <w:tcW w:w="7938" w:type="dxa"/>
            <w:gridSpan w:val="6"/>
          </w:tcPr>
          <w:p w:rsidR="00FD4165" w:rsidRPr="00FD4165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Объем и источники финансового обеспечения муниципальной пр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граммы </w:t>
            </w:r>
            <w:r w:rsidRPr="00FD41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«Развитие экономики, малого и среднего бизнеса, потреб</w:t>
            </w:r>
            <w:r w:rsidRPr="00FD41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Pr="00FD41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тельского рынка и улучшения инвестиционного климата в Ипато</w:t>
            </w:r>
            <w:r w:rsidRPr="00FD41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r w:rsidRPr="00FD41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ском городского округа Ставропольского края»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тыс.рублей</w:t>
            </w:r>
          </w:p>
        </w:tc>
      </w:tr>
      <w:tr w:rsidR="00FD4165" w:rsidRPr="00FD4165" w:rsidTr="00FD4165">
        <w:trPr>
          <w:trHeight w:val="278"/>
        </w:trPr>
        <w:tc>
          <w:tcPr>
            <w:tcW w:w="993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008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811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58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vMerge w:val="restart"/>
          </w:tcPr>
          <w:p w:rsidR="00FD4165" w:rsidRPr="00FD4165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Местный бюджет, всего</w:t>
            </w:r>
          </w:p>
        </w:tc>
        <w:tc>
          <w:tcPr>
            <w:tcW w:w="2770" w:type="dxa"/>
            <w:gridSpan w:val="2"/>
            <w:tcBorders>
              <w:bottom w:val="single" w:sz="4" w:space="0" w:color="auto"/>
            </w:tcBorders>
          </w:tcPr>
          <w:p w:rsidR="00FD4165" w:rsidRPr="00FD4165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</w:t>
            </w:r>
          </w:p>
        </w:tc>
        <w:tc>
          <w:tcPr>
            <w:tcW w:w="1418" w:type="dxa"/>
            <w:vMerge w:val="restart"/>
          </w:tcPr>
          <w:p w:rsidR="00FD4165" w:rsidRPr="00FD4165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участн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ков Пр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граммы</w:t>
            </w:r>
          </w:p>
        </w:tc>
        <w:tc>
          <w:tcPr>
            <w:tcW w:w="773" w:type="dxa"/>
            <w:vMerge w:val="restart"/>
          </w:tcPr>
          <w:p w:rsidR="00FD4165" w:rsidRPr="00FD4165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оценка в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дающих д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дов</w:t>
            </w:r>
          </w:p>
        </w:tc>
        <w:tc>
          <w:tcPr>
            <w:tcW w:w="1418" w:type="dxa"/>
            <w:vMerge w:val="restart"/>
          </w:tcPr>
          <w:p w:rsidR="00FD4165" w:rsidRPr="00FD4165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FD4165" w:rsidRPr="00FD4165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(6+9)</w:t>
            </w:r>
          </w:p>
        </w:tc>
      </w:tr>
      <w:tr w:rsidR="00FD4165" w:rsidRPr="00FD4165" w:rsidTr="00FD4165">
        <w:trPr>
          <w:trHeight w:val="2610"/>
        </w:trPr>
        <w:tc>
          <w:tcPr>
            <w:tcW w:w="993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008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811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58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vMerge/>
          </w:tcPr>
          <w:p w:rsidR="00FD4165" w:rsidRPr="00FD4165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D4165" w:rsidRPr="00FD4165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фед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ральный бюджет</w:t>
            </w:r>
          </w:p>
        </w:tc>
        <w:tc>
          <w:tcPr>
            <w:tcW w:w="1494" w:type="dxa"/>
            <w:tcBorders>
              <w:top w:val="single" w:sz="4" w:space="0" w:color="auto"/>
            </w:tcBorders>
          </w:tcPr>
          <w:p w:rsidR="00FD4165" w:rsidRPr="00FD4165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vMerge/>
          </w:tcPr>
          <w:p w:rsidR="00FD4165" w:rsidRPr="00FD4165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73" w:type="dxa"/>
            <w:vMerge/>
          </w:tcPr>
          <w:p w:rsidR="00FD4165" w:rsidRPr="00FD4165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Merge/>
          </w:tcPr>
          <w:p w:rsidR="00FD4165" w:rsidRPr="00FD4165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FD4165" w:rsidRPr="00FD4165" w:rsidTr="00647915">
        <w:tc>
          <w:tcPr>
            <w:tcW w:w="993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08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11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058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92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559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276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494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418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73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418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</w:tr>
      <w:tr w:rsidR="00FD4165" w:rsidRPr="00FD4165" w:rsidTr="00647915">
        <w:tc>
          <w:tcPr>
            <w:tcW w:w="993" w:type="dxa"/>
          </w:tcPr>
          <w:p w:rsidR="00FD4165" w:rsidRPr="0012141A" w:rsidRDefault="00FD4165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214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I.</w:t>
            </w:r>
          </w:p>
        </w:tc>
        <w:tc>
          <w:tcPr>
            <w:tcW w:w="3008" w:type="dxa"/>
          </w:tcPr>
          <w:p w:rsidR="00FD4165" w:rsidRPr="0012141A" w:rsidRDefault="00FD4165" w:rsidP="008165A0">
            <w:pPr>
              <w:widowControl w:val="0"/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Программа «Развитие экономики, малого и среднего бизнеса, потр</w:t>
            </w:r>
            <w:r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</w:t>
            </w:r>
            <w:r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бительского рынка и улучшения инвестиц</w:t>
            </w:r>
            <w:r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онного климата в Ип</w:t>
            </w:r>
            <w:r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товском </w:t>
            </w:r>
            <w:r w:rsidR="0012141A"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городском окр</w:t>
            </w:r>
            <w:r w:rsidR="0012141A"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  <w:r w:rsidR="0012141A"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ге</w:t>
            </w:r>
            <w:r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Ставропольского края»</w:t>
            </w:r>
          </w:p>
          <w:p w:rsidR="00FD4165" w:rsidRPr="0012141A" w:rsidRDefault="00FD4165" w:rsidP="008165A0">
            <w:pPr>
              <w:widowControl w:val="0"/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D4165" w:rsidRPr="0012141A" w:rsidRDefault="00FD4165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1" w:type="dxa"/>
          </w:tcPr>
          <w:p w:rsidR="00FD4165" w:rsidRPr="0012141A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начальник о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ческого разв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тия админис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рации Ипато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ского </w:t>
            </w:r>
            <w:r w:rsidR="0012141A" w:rsidRPr="0012141A">
              <w:rPr>
                <w:rFonts w:ascii="Times New Roman" w:hAnsi="Times New Roman" w:cs="Times New Roman"/>
                <w:sz w:val="24"/>
                <w:szCs w:val="24"/>
              </w:rPr>
              <w:t>горо</w:t>
            </w:r>
            <w:r w:rsidR="0012141A" w:rsidRPr="0012141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12141A" w:rsidRPr="0012141A">
              <w:rPr>
                <w:rFonts w:ascii="Times New Roman" w:hAnsi="Times New Roman" w:cs="Times New Roman"/>
                <w:sz w:val="24"/>
                <w:szCs w:val="24"/>
              </w:rPr>
              <w:t>ского округа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Ставропол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ского края (д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лее – отдел экономики АИ</w:t>
            </w:r>
            <w:r w:rsidR="0012141A" w:rsidRPr="0012141A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СК)</w:t>
            </w:r>
          </w:p>
        </w:tc>
        <w:tc>
          <w:tcPr>
            <w:tcW w:w="1058" w:type="dxa"/>
          </w:tcPr>
          <w:p w:rsidR="00FD4165" w:rsidRPr="0012141A" w:rsidRDefault="00FD4165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FD4165" w:rsidRPr="0012141A" w:rsidRDefault="00FD4165" w:rsidP="00121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2141A" w:rsidRPr="001214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12141A" w:rsidRDefault="00FD4165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12141A" w:rsidRDefault="00FD4165" w:rsidP="00121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2141A" w:rsidRPr="001214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FD4165" w:rsidRPr="0012141A" w:rsidRDefault="00AD7B26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94762,99</w:t>
            </w:r>
          </w:p>
        </w:tc>
        <w:tc>
          <w:tcPr>
            <w:tcW w:w="1276" w:type="dxa"/>
          </w:tcPr>
          <w:p w:rsidR="00FD4165" w:rsidRPr="0012141A" w:rsidRDefault="00FD4165" w:rsidP="00121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D4165" w:rsidRPr="0012141A" w:rsidRDefault="0012141A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3061,85</w:t>
            </w:r>
          </w:p>
        </w:tc>
        <w:tc>
          <w:tcPr>
            <w:tcW w:w="1418" w:type="dxa"/>
          </w:tcPr>
          <w:p w:rsidR="00FD4165" w:rsidRPr="0012141A" w:rsidRDefault="0012141A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261190,00</w:t>
            </w:r>
          </w:p>
        </w:tc>
        <w:tc>
          <w:tcPr>
            <w:tcW w:w="773" w:type="dxa"/>
          </w:tcPr>
          <w:p w:rsidR="00FD4165" w:rsidRPr="0012141A" w:rsidRDefault="00FD4165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D4165" w:rsidRPr="0012141A" w:rsidRDefault="0012141A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b/>
                <w:sz w:val="24"/>
                <w:szCs w:val="24"/>
              </w:rPr>
              <w:t>355952,99</w:t>
            </w:r>
          </w:p>
        </w:tc>
      </w:tr>
      <w:tr w:rsidR="00FD4165" w:rsidRPr="00FD4165" w:rsidTr="00647915">
        <w:tc>
          <w:tcPr>
            <w:tcW w:w="993" w:type="dxa"/>
          </w:tcPr>
          <w:p w:rsidR="00FD4165" w:rsidRPr="0012141A" w:rsidRDefault="00FD4165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214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I.1.</w:t>
            </w:r>
          </w:p>
        </w:tc>
        <w:tc>
          <w:tcPr>
            <w:tcW w:w="3008" w:type="dxa"/>
          </w:tcPr>
          <w:p w:rsidR="00FD4165" w:rsidRPr="0012141A" w:rsidRDefault="00FD4165" w:rsidP="008165A0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Подпрограмма </w:t>
            </w:r>
          </w:p>
          <w:p w:rsidR="00776360" w:rsidRPr="000327A7" w:rsidRDefault="00FD4165" w:rsidP="0012141A">
            <w:pPr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«Развитие малого и среднего предприним</w:t>
            </w:r>
            <w:r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тельства на территории Ипатовского </w:t>
            </w:r>
            <w:r w:rsidR="0012141A"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городского округа</w:t>
            </w:r>
            <w:r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Ставропольского края» (далее –Подпрограмма), всего</w:t>
            </w:r>
          </w:p>
        </w:tc>
        <w:tc>
          <w:tcPr>
            <w:tcW w:w="1811" w:type="dxa"/>
          </w:tcPr>
          <w:p w:rsidR="00FD4165" w:rsidRPr="0012141A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ки АИ</w:t>
            </w:r>
            <w:r w:rsidR="0012141A" w:rsidRPr="0012141A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1058" w:type="dxa"/>
          </w:tcPr>
          <w:p w:rsidR="00FD4165" w:rsidRPr="0012141A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D4165" w:rsidRPr="0012141A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2141A" w:rsidRPr="001214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12141A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12141A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2141A" w:rsidRPr="001214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FD4165" w:rsidRPr="0012141A" w:rsidRDefault="0012141A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b/>
                <w:sz w:val="24"/>
                <w:szCs w:val="24"/>
              </w:rPr>
              <w:t>370,00</w:t>
            </w:r>
          </w:p>
        </w:tc>
        <w:tc>
          <w:tcPr>
            <w:tcW w:w="1276" w:type="dxa"/>
          </w:tcPr>
          <w:p w:rsidR="00FD4165" w:rsidRPr="0012141A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FD4165" w:rsidRPr="0012141A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D4165" w:rsidRPr="0012141A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" w:type="dxa"/>
          </w:tcPr>
          <w:p w:rsidR="00FD4165" w:rsidRPr="0012141A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D4165" w:rsidRPr="0012141A" w:rsidRDefault="0012141A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b/>
                <w:sz w:val="24"/>
                <w:szCs w:val="24"/>
              </w:rPr>
              <w:t>370,00</w:t>
            </w:r>
          </w:p>
        </w:tc>
      </w:tr>
      <w:tr w:rsidR="00FD4165" w:rsidRPr="00FD4165" w:rsidTr="00647915">
        <w:tc>
          <w:tcPr>
            <w:tcW w:w="993" w:type="dxa"/>
          </w:tcPr>
          <w:p w:rsidR="00FD4165" w:rsidRPr="0012141A" w:rsidRDefault="00FD4165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2141A">
              <w:rPr>
                <w:rFonts w:ascii="Times New Roman" w:eastAsia="Times New Roman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3008" w:type="dxa"/>
          </w:tcPr>
          <w:p w:rsidR="00776360" w:rsidRPr="000327A7" w:rsidRDefault="00FD4165" w:rsidP="0012141A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 «Совершенствование де</w:t>
            </w:r>
            <w:r w:rsidRPr="0012141A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12141A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тельности органов местн</w:t>
            </w:r>
            <w:r w:rsidRPr="0012141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2141A">
              <w:rPr>
                <w:rFonts w:ascii="Times New Roman" w:eastAsia="Times New Roman" w:hAnsi="Times New Roman" w:cs="Times New Roman"/>
                <w:sz w:val="24"/>
                <w:szCs w:val="24"/>
              </w:rPr>
              <w:t>го самоуправления Ип</w:t>
            </w:r>
            <w:r w:rsidRPr="0012141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21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товского </w:t>
            </w:r>
            <w:r w:rsidR="0012141A" w:rsidRPr="0012141A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городского окр</w:t>
            </w:r>
            <w:r w:rsidR="0012141A" w:rsidRPr="0012141A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12141A" w:rsidRPr="0012141A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  <w:r w:rsidRPr="00121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Ставропольского края по поддержке малого и среднего предприним</w:t>
            </w:r>
            <w:r w:rsidRPr="0012141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2141A">
              <w:rPr>
                <w:rFonts w:ascii="Times New Roman" w:eastAsia="Times New Roman" w:hAnsi="Times New Roman" w:cs="Times New Roman"/>
                <w:sz w:val="24"/>
                <w:szCs w:val="24"/>
              </w:rPr>
              <w:t>тельства» Подпрограммы всего:</w:t>
            </w:r>
          </w:p>
        </w:tc>
        <w:tc>
          <w:tcPr>
            <w:tcW w:w="1811" w:type="dxa"/>
          </w:tcPr>
          <w:p w:rsidR="00FD4165" w:rsidRPr="0012141A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ки АИ</w:t>
            </w:r>
            <w:r w:rsidR="0012141A" w:rsidRPr="0012141A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1058" w:type="dxa"/>
          </w:tcPr>
          <w:p w:rsidR="00FD4165" w:rsidRPr="0012141A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 w:rsidR="0012141A" w:rsidRPr="001214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D4165" w:rsidRPr="0012141A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2141A" w:rsidRPr="001214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12141A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12141A" w:rsidRPr="0012141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. 201</w:t>
            </w:r>
            <w:r w:rsidR="0012141A" w:rsidRPr="001214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FD4165" w:rsidRPr="0012141A" w:rsidRDefault="0012141A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276" w:type="dxa"/>
          </w:tcPr>
          <w:p w:rsidR="00FD4165" w:rsidRPr="0012141A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FD4165" w:rsidRPr="0012141A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D4165" w:rsidRPr="0012141A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FD4165" w:rsidRPr="0012141A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D4165" w:rsidRPr="0012141A" w:rsidRDefault="0012141A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FD4165" w:rsidRPr="00FD4165" w:rsidTr="00647915">
        <w:tc>
          <w:tcPr>
            <w:tcW w:w="993" w:type="dxa"/>
            <w:vAlign w:val="center"/>
          </w:tcPr>
          <w:p w:rsidR="00FD4165" w:rsidRPr="0012141A" w:rsidRDefault="00FD4165" w:rsidP="008165A0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12141A">
              <w:rPr>
                <w:sz w:val="24"/>
                <w:szCs w:val="24"/>
                <w:lang w:val="en-US"/>
              </w:rPr>
              <w:t>I</w:t>
            </w:r>
            <w:r w:rsidRPr="0012141A">
              <w:rPr>
                <w:sz w:val="24"/>
                <w:szCs w:val="24"/>
              </w:rPr>
              <w:t>.1.1.1</w:t>
            </w:r>
          </w:p>
        </w:tc>
        <w:tc>
          <w:tcPr>
            <w:tcW w:w="3008" w:type="dxa"/>
          </w:tcPr>
          <w:p w:rsidR="00776360" w:rsidRPr="0012141A" w:rsidRDefault="00776360" w:rsidP="008165A0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14623E">
              <w:rPr>
                <w:sz w:val="24"/>
                <w:szCs w:val="24"/>
              </w:rPr>
              <w:t>в т.ч. по мероприятию «Организация и провед</w:t>
            </w:r>
            <w:r w:rsidRPr="0014623E">
              <w:rPr>
                <w:sz w:val="24"/>
                <w:szCs w:val="24"/>
              </w:rPr>
              <w:t>е</w:t>
            </w:r>
            <w:r w:rsidRPr="0014623E">
              <w:rPr>
                <w:sz w:val="24"/>
                <w:szCs w:val="24"/>
              </w:rPr>
              <w:t>ние районных меропри</w:t>
            </w:r>
            <w:r w:rsidRPr="0014623E">
              <w:rPr>
                <w:sz w:val="24"/>
                <w:szCs w:val="24"/>
              </w:rPr>
              <w:t>я</w:t>
            </w:r>
            <w:r w:rsidRPr="0014623E">
              <w:rPr>
                <w:sz w:val="24"/>
                <w:szCs w:val="24"/>
              </w:rPr>
              <w:t>тий (районные соревнов</w:t>
            </w:r>
            <w:r w:rsidRPr="0014623E">
              <w:rPr>
                <w:sz w:val="24"/>
                <w:szCs w:val="24"/>
              </w:rPr>
              <w:t>а</w:t>
            </w:r>
            <w:r w:rsidRPr="0014623E">
              <w:rPr>
                <w:sz w:val="24"/>
                <w:szCs w:val="24"/>
              </w:rPr>
              <w:t>ния, конкурсы, подведение итогов деятельности и др.), участие в краевых меро</w:t>
            </w:r>
            <w:r>
              <w:rPr>
                <w:sz w:val="24"/>
                <w:szCs w:val="24"/>
              </w:rPr>
              <w:t>приятиях»</w:t>
            </w:r>
          </w:p>
        </w:tc>
        <w:tc>
          <w:tcPr>
            <w:tcW w:w="1811" w:type="dxa"/>
          </w:tcPr>
          <w:p w:rsidR="00FD4165" w:rsidRPr="0012141A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ки АИ</w:t>
            </w:r>
            <w:r w:rsidR="0012141A" w:rsidRPr="0012141A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1058" w:type="dxa"/>
          </w:tcPr>
          <w:p w:rsidR="00FD4165" w:rsidRPr="0012141A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 w:rsidR="0012141A" w:rsidRPr="001214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D4165" w:rsidRPr="0012141A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2141A" w:rsidRPr="001214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12141A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12141A" w:rsidRPr="0012141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. 201</w:t>
            </w:r>
            <w:r w:rsidR="0012141A" w:rsidRPr="001214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FD4165" w:rsidRPr="0012141A" w:rsidRDefault="0012141A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276" w:type="dxa"/>
          </w:tcPr>
          <w:p w:rsidR="00FD4165" w:rsidRPr="0012141A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FD4165" w:rsidRPr="0012141A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D4165" w:rsidRPr="0012141A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FD4165" w:rsidRPr="0012141A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D4165" w:rsidRPr="0012141A" w:rsidRDefault="0012141A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FD4165" w:rsidRPr="00FD4165" w:rsidTr="00647915">
        <w:tc>
          <w:tcPr>
            <w:tcW w:w="993" w:type="dxa"/>
            <w:vAlign w:val="center"/>
          </w:tcPr>
          <w:p w:rsidR="00FD4165" w:rsidRPr="00FD4165" w:rsidRDefault="00FD4165" w:rsidP="008165A0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008" w:type="dxa"/>
          </w:tcPr>
          <w:p w:rsidR="00776360" w:rsidRPr="0012141A" w:rsidRDefault="00FD4165" w:rsidP="008165A0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12141A">
              <w:rPr>
                <w:sz w:val="24"/>
                <w:szCs w:val="24"/>
              </w:rPr>
              <w:t>контрольное событие «</w:t>
            </w:r>
            <w:r w:rsidR="00F3617E">
              <w:rPr>
                <w:sz w:val="24"/>
                <w:szCs w:val="24"/>
              </w:rPr>
              <w:t>К</w:t>
            </w:r>
            <w:r w:rsidR="00F3617E">
              <w:rPr>
                <w:sz w:val="24"/>
                <w:szCs w:val="24"/>
              </w:rPr>
              <w:t>о</w:t>
            </w:r>
            <w:r w:rsidR="00F3617E">
              <w:rPr>
                <w:sz w:val="24"/>
                <w:szCs w:val="24"/>
              </w:rPr>
              <w:t>личество районных, кра</w:t>
            </w:r>
            <w:r w:rsidR="00F3617E">
              <w:rPr>
                <w:sz w:val="24"/>
                <w:szCs w:val="24"/>
              </w:rPr>
              <w:t>е</w:t>
            </w:r>
            <w:r w:rsidR="00F3617E">
              <w:rPr>
                <w:sz w:val="24"/>
                <w:szCs w:val="24"/>
              </w:rPr>
              <w:t xml:space="preserve">вых </w:t>
            </w:r>
            <w:r w:rsidRPr="0012141A">
              <w:rPr>
                <w:sz w:val="24"/>
                <w:szCs w:val="24"/>
              </w:rPr>
              <w:t>мероприятий</w:t>
            </w:r>
            <w:r w:rsidR="00F3617E">
              <w:rPr>
                <w:sz w:val="24"/>
                <w:szCs w:val="24"/>
              </w:rPr>
              <w:t xml:space="preserve"> пров</w:t>
            </w:r>
            <w:r w:rsidR="00F3617E">
              <w:rPr>
                <w:sz w:val="24"/>
                <w:szCs w:val="24"/>
              </w:rPr>
              <w:t>о</w:t>
            </w:r>
            <w:r w:rsidR="00F3617E">
              <w:rPr>
                <w:sz w:val="24"/>
                <w:szCs w:val="24"/>
              </w:rPr>
              <w:t>димых в рамках поддер</w:t>
            </w:r>
            <w:r w:rsidR="00F3617E">
              <w:rPr>
                <w:sz w:val="24"/>
                <w:szCs w:val="24"/>
              </w:rPr>
              <w:t>ж</w:t>
            </w:r>
            <w:r w:rsidR="00F3617E">
              <w:rPr>
                <w:sz w:val="24"/>
                <w:szCs w:val="24"/>
              </w:rPr>
              <w:t xml:space="preserve">ки малого и среднего предпринимательства </w:t>
            </w:r>
            <w:r w:rsidR="00F3617E" w:rsidRPr="000327A7">
              <w:rPr>
                <w:sz w:val="24"/>
                <w:szCs w:val="24"/>
              </w:rPr>
              <w:t>в которых приняли участие</w:t>
            </w:r>
            <w:r w:rsidR="000327A7" w:rsidRPr="000327A7">
              <w:rPr>
                <w:sz w:val="24"/>
                <w:szCs w:val="24"/>
              </w:rPr>
              <w:t xml:space="preserve"> хозяйствующие субъекты, осуществляющие свою деятельность на террит</w:t>
            </w:r>
            <w:r w:rsidR="000327A7" w:rsidRPr="000327A7">
              <w:rPr>
                <w:sz w:val="24"/>
                <w:szCs w:val="24"/>
              </w:rPr>
              <w:t>о</w:t>
            </w:r>
            <w:r w:rsidR="000327A7" w:rsidRPr="000327A7">
              <w:rPr>
                <w:sz w:val="24"/>
                <w:szCs w:val="24"/>
              </w:rPr>
              <w:t>рии Ипатовского горо</w:t>
            </w:r>
            <w:r w:rsidR="000327A7" w:rsidRPr="000327A7">
              <w:rPr>
                <w:sz w:val="24"/>
                <w:szCs w:val="24"/>
              </w:rPr>
              <w:t>д</w:t>
            </w:r>
            <w:r w:rsidR="000327A7" w:rsidRPr="000327A7">
              <w:rPr>
                <w:sz w:val="24"/>
                <w:szCs w:val="24"/>
              </w:rPr>
              <w:t>ского округа</w:t>
            </w:r>
            <w:r w:rsidR="00F3617E" w:rsidRPr="000327A7">
              <w:rPr>
                <w:sz w:val="24"/>
                <w:szCs w:val="24"/>
              </w:rPr>
              <w:t>»</w:t>
            </w:r>
          </w:p>
        </w:tc>
        <w:tc>
          <w:tcPr>
            <w:tcW w:w="1811" w:type="dxa"/>
          </w:tcPr>
          <w:p w:rsidR="00FD4165" w:rsidRPr="0012141A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ки АИ</w:t>
            </w:r>
            <w:r w:rsidR="0012141A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1058" w:type="dxa"/>
          </w:tcPr>
          <w:p w:rsidR="00FD4165" w:rsidRPr="0012141A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FD4165" w:rsidRPr="0012141A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FD4165" w:rsidRPr="0012141A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FD4165" w:rsidRPr="0012141A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FD4165" w:rsidRPr="0012141A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FD4165" w:rsidRPr="0012141A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FD4165" w:rsidRPr="0012141A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FD4165" w:rsidRPr="0012141A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D4165" w:rsidRPr="00FD4165" w:rsidTr="00647915">
        <w:tc>
          <w:tcPr>
            <w:tcW w:w="993" w:type="dxa"/>
            <w:vAlign w:val="center"/>
          </w:tcPr>
          <w:p w:rsidR="00FD4165" w:rsidRPr="0012141A" w:rsidRDefault="00FD4165" w:rsidP="008165A0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12141A">
              <w:rPr>
                <w:sz w:val="24"/>
                <w:szCs w:val="24"/>
                <w:lang w:val="en-US"/>
              </w:rPr>
              <w:lastRenderedPageBreak/>
              <w:t>I</w:t>
            </w:r>
            <w:r w:rsidRPr="0012141A">
              <w:rPr>
                <w:sz w:val="24"/>
                <w:szCs w:val="24"/>
              </w:rPr>
              <w:t>.1.2.</w:t>
            </w:r>
          </w:p>
        </w:tc>
        <w:tc>
          <w:tcPr>
            <w:tcW w:w="3008" w:type="dxa"/>
          </w:tcPr>
          <w:p w:rsidR="00FD4165" w:rsidRPr="0012141A" w:rsidRDefault="00FD4165" w:rsidP="008165A0">
            <w:pPr>
              <w:pStyle w:val="BodyText21"/>
              <w:spacing w:line="240" w:lineRule="exact"/>
              <w:ind w:right="-77"/>
              <w:jc w:val="left"/>
              <w:rPr>
                <w:sz w:val="24"/>
                <w:szCs w:val="24"/>
              </w:rPr>
            </w:pPr>
            <w:r w:rsidRPr="0012141A">
              <w:rPr>
                <w:sz w:val="24"/>
                <w:szCs w:val="24"/>
              </w:rPr>
              <w:t>основное мероприятие «Создание условий доступа субъектов малого и средн</w:t>
            </w:r>
            <w:r w:rsidRPr="0012141A">
              <w:rPr>
                <w:sz w:val="24"/>
                <w:szCs w:val="24"/>
              </w:rPr>
              <w:t>е</w:t>
            </w:r>
            <w:r w:rsidRPr="0012141A">
              <w:rPr>
                <w:sz w:val="24"/>
                <w:szCs w:val="24"/>
              </w:rPr>
              <w:t>го предпринимательства к финансовым ресурсам» Подпрограммы, всего:</w:t>
            </w:r>
          </w:p>
        </w:tc>
        <w:tc>
          <w:tcPr>
            <w:tcW w:w="1811" w:type="dxa"/>
          </w:tcPr>
          <w:p w:rsidR="00FD4165" w:rsidRPr="0012141A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ки АИ</w:t>
            </w:r>
            <w:r w:rsidR="0012141A" w:rsidRPr="0012141A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1058" w:type="dxa"/>
          </w:tcPr>
          <w:p w:rsidR="00FD4165" w:rsidRPr="0012141A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D4165" w:rsidRPr="0012141A" w:rsidRDefault="00FD4165" w:rsidP="00CF04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F04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12141A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12141A" w:rsidRDefault="00FD4165" w:rsidP="00CF04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F04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FD4165" w:rsidRPr="0012141A" w:rsidRDefault="0012141A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276" w:type="dxa"/>
          </w:tcPr>
          <w:p w:rsidR="00FD4165" w:rsidRPr="0012141A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FD4165" w:rsidRPr="0012141A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D4165" w:rsidRPr="0012141A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FD4165" w:rsidRPr="0012141A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D4165" w:rsidRPr="0012141A" w:rsidRDefault="0012141A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FD4165" w:rsidRPr="00FD4165" w:rsidTr="00647915">
        <w:tc>
          <w:tcPr>
            <w:tcW w:w="993" w:type="dxa"/>
            <w:vAlign w:val="center"/>
          </w:tcPr>
          <w:p w:rsidR="00FD4165" w:rsidRPr="00FD4165" w:rsidRDefault="00FD4165" w:rsidP="008165A0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</w:rPr>
            </w:pPr>
            <w:r w:rsidRPr="00CF047C">
              <w:rPr>
                <w:sz w:val="24"/>
                <w:szCs w:val="24"/>
                <w:lang w:val="en-US"/>
              </w:rPr>
              <w:t>I</w:t>
            </w:r>
            <w:r w:rsidRPr="00CF047C">
              <w:rPr>
                <w:sz w:val="24"/>
                <w:szCs w:val="24"/>
              </w:rPr>
              <w:t>.1.2.1.</w:t>
            </w:r>
          </w:p>
        </w:tc>
        <w:tc>
          <w:tcPr>
            <w:tcW w:w="3008" w:type="dxa"/>
          </w:tcPr>
          <w:p w:rsidR="00FD4165" w:rsidRPr="00CF047C" w:rsidRDefault="00FD4165" w:rsidP="00CF047C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CF047C">
              <w:rPr>
                <w:rFonts w:ascii="Times New Roman" w:hAnsi="Times New Roman" w:cs="Times New Roman"/>
              </w:rPr>
              <w:t>в т.ч. мероприятие «Обе</w:t>
            </w:r>
            <w:r w:rsidRPr="00CF047C">
              <w:rPr>
                <w:rFonts w:ascii="Times New Roman" w:hAnsi="Times New Roman" w:cs="Times New Roman"/>
              </w:rPr>
              <w:t>с</w:t>
            </w:r>
            <w:r w:rsidRPr="00CF047C">
              <w:rPr>
                <w:rFonts w:ascii="Times New Roman" w:hAnsi="Times New Roman" w:cs="Times New Roman"/>
              </w:rPr>
              <w:t>печение субъектов малого и среднего предприним</w:t>
            </w:r>
            <w:r w:rsidRPr="00CF047C">
              <w:rPr>
                <w:rFonts w:ascii="Times New Roman" w:hAnsi="Times New Roman" w:cs="Times New Roman"/>
              </w:rPr>
              <w:t>а</w:t>
            </w:r>
            <w:r w:rsidRPr="00CF047C">
              <w:rPr>
                <w:rFonts w:ascii="Times New Roman" w:hAnsi="Times New Roman" w:cs="Times New Roman"/>
              </w:rPr>
              <w:t xml:space="preserve">тельства Ипатовского  </w:t>
            </w:r>
            <w:r w:rsidR="0012141A" w:rsidRPr="00CF047C">
              <w:rPr>
                <w:rFonts w:ascii="Times New Roman" w:hAnsi="Times New Roman" w:cs="Times New Roman"/>
              </w:rPr>
              <w:t>о</w:t>
            </w:r>
            <w:r w:rsidR="0012141A" w:rsidRPr="00CF047C">
              <w:rPr>
                <w:rFonts w:ascii="Times New Roman" w:hAnsi="Times New Roman" w:cs="Times New Roman"/>
              </w:rPr>
              <w:t>к</w:t>
            </w:r>
            <w:r w:rsidR="0012141A" w:rsidRPr="00CF047C">
              <w:rPr>
                <w:rFonts w:ascii="Times New Roman" w:hAnsi="Times New Roman" w:cs="Times New Roman"/>
              </w:rPr>
              <w:t>руга</w:t>
            </w:r>
            <w:r w:rsidRPr="00CF047C">
              <w:rPr>
                <w:rFonts w:ascii="Times New Roman" w:hAnsi="Times New Roman" w:cs="Times New Roman"/>
              </w:rPr>
              <w:t xml:space="preserve"> льготной финансовой поддержкой за счет средств бюджета Ипато</w:t>
            </w:r>
            <w:r w:rsidRPr="00CF047C">
              <w:rPr>
                <w:rFonts w:ascii="Times New Roman" w:hAnsi="Times New Roman" w:cs="Times New Roman"/>
              </w:rPr>
              <w:t>в</w:t>
            </w:r>
            <w:r w:rsidRPr="00CF047C">
              <w:rPr>
                <w:rFonts w:ascii="Times New Roman" w:hAnsi="Times New Roman" w:cs="Times New Roman"/>
              </w:rPr>
              <w:t xml:space="preserve">ского  </w:t>
            </w:r>
            <w:r w:rsidR="00CF047C" w:rsidRPr="00CF047C">
              <w:rPr>
                <w:rFonts w:ascii="Times New Roman" w:hAnsi="Times New Roman" w:cs="Times New Roman"/>
              </w:rPr>
              <w:t>городского округа</w:t>
            </w:r>
            <w:r w:rsidRPr="00CF047C">
              <w:rPr>
                <w:rFonts w:ascii="Times New Roman" w:hAnsi="Times New Roman" w:cs="Times New Roman"/>
              </w:rPr>
              <w:t xml:space="preserve"> Ставропольского края в виде  субсидированной части процентной ставки за пользование кредитами банка, привлекаемыми субъектами малого и среднего предприним</w:t>
            </w:r>
            <w:r w:rsidRPr="00CF047C">
              <w:rPr>
                <w:rFonts w:ascii="Times New Roman" w:hAnsi="Times New Roman" w:cs="Times New Roman"/>
              </w:rPr>
              <w:t>а</w:t>
            </w:r>
            <w:r w:rsidRPr="00CF047C">
              <w:rPr>
                <w:rFonts w:ascii="Times New Roman" w:hAnsi="Times New Roman" w:cs="Times New Roman"/>
              </w:rPr>
              <w:t xml:space="preserve">тельства Ипатовского </w:t>
            </w:r>
            <w:r w:rsidR="00CF047C" w:rsidRPr="00CF047C">
              <w:rPr>
                <w:rFonts w:ascii="Times New Roman" w:hAnsi="Times New Roman" w:cs="Times New Roman"/>
              </w:rPr>
              <w:t>о</w:t>
            </w:r>
            <w:r w:rsidR="00CF047C" w:rsidRPr="00CF047C">
              <w:rPr>
                <w:rFonts w:ascii="Times New Roman" w:hAnsi="Times New Roman" w:cs="Times New Roman"/>
              </w:rPr>
              <w:t>к</w:t>
            </w:r>
            <w:r w:rsidR="00CF047C" w:rsidRPr="00CF047C">
              <w:rPr>
                <w:rFonts w:ascii="Times New Roman" w:hAnsi="Times New Roman" w:cs="Times New Roman"/>
              </w:rPr>
              <w:t>руга</w:t>
            </w:r>
            <w:r w:rsidRPr="00CF047C">
              <w:rPr>
                <w:rFonts w:ascii="Times New Roman" w:hAnsi="Times New Roman" w:cs="Times New Roman"/>
              </w:rPr>
              <w:t xml:space="preserve"> для реализации инв</w:t>
            </w:r>
            <w:r w:rsidRPr="00CF047C">
              <w:rPr>
                <w:rFonts w:ascii="Times New Roman" w:hAnsi="Times New Roman" w:cs="Times New Roman"/>
              </w:rPr>
              <w:t>е</w:t>
            </w:r>
            <w:r w:rsidRPr="00CF047C">
              <w:rPr>
                <w:rFonts w:ascii="Times New Roman" w:hAnsi="Times New Roman" w:cs="Times New Roman"/>
              </w:rPr>
              <w:t>стиционных проектов в приоритетных направл</w:t>
            </w:r>
            <w:r w:rsidRPr="00CF047C">
              <w:rPr>
                <w:rFonts w:ascii="Times New Roman" w:hAnsi="Times New Roman" w:cs="Times New Roman"/>
              </w:rPr>
              <w:t>е</w:t>
            </w:r>
            <w:r w:rsidRPr="00CF047C">
              <w:rPr>
                <w:rFonts w:ascii="Times New Roman" w:hAnsi="Times New Roman" w:cs="Times New Roman"/>
              </w:rPr>
              <w:t>ниях развития малого и среднего предприним</w:t>
            </w:r>
            <w:r w:rsidRPr="00CF047C">
              <w:rPr>
                <w:rFonts w:ascii="Times New Roman" w:hAnsi="Times New Roman" w:cs="Times New Roman"/>
              </w:rPr>
              <w:t>а</w:t>
            </w:r>
            <w:r w:rsidRPr="00CF047C">
              <w:rPr>
                <w:rFonts w:ascii="Times New Roman" w:hAnsi="Times New Roman" w:cs="Times New Roman"/>
              </w:rPr>
              <w:t>тельства»</w:t>
            </w:r>
          </w:p>
        </w:tc>
        <w:tc>
          <w:tcPr>
            <w:tcW w:w="1811" w:type="dxa"/>
          </w:tcPr>
          <w:p w:rsidR="00FD4165" w:rsidRPr="00CF047C" w:rsidRDefault="00FD4165" w:rsidP="0012141A">
            <w:pPr>
              <w:spacing w:line="240" w:lineRule="exact"/>
            </w:pPr>
            <w:r w:rsidRPr="00CF047C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CF047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F047C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CF047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F047C">
              <w:rPr>
                <w:rFonts w:ascii="Times New Roman" w:hAnsi="Times New Roman" w:cs="Times New Roman"/>
                <w:sz w:val="24"/>
                <w:szCs w:val="24"/>
              </w:rPr>
              <w:t>ки АИ</w:t>
            </w:r>
            <w:r w:rsidR="0012141A" w:rsidRPr="00CF047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CF047C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1058" w:type="dxa"/>
          </w:tcPr>
          <w:p w:rsidR="00FD4165" w:rsidRPr="00CF047C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F047C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D4165" w:rsidRPr="00CF047C" w:rsidRDefault="00FD4165" w:rsidP="00CF04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F047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F047C" w:rsidRPr="00CF04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CF047C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F047C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CF047C" w:rsidRDefault="00FD4165" w:rsidP="00CF04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F047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F047C" w:rsidRPr="00CF04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FD4165" w:rsidRPr="00CF047C" w:rsidRDefault="00CF047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47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FD4165" w:rsidRPr="00CF047C" w:rsidRDefault="00FD4165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FD4165" w:rsidRPr="00CF047C" w:rsidRDefault="00FD4165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D4165" w:rsidRPr="00CF047C" w:rsidRDefault="00FD4165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FD4165" w:rsidRPr="00CF047C" w:rsidRDefault="00FD4165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D4165" w:rsidRPr="00CF047C" w:rsidRDefault="00FD4165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47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D4165" w:rsidRPr="00FD4165" w:rsidTr="00647915">
        <w:tc>
          <w:tcPr>
            <w:tcW w:w="993" w:type="dxa"/>
            <w:vAlign w:val="center"/>
          </w:tcPr>
          <w:p w:rsidR="00FD4165" w:rsidRPr="00CF047C" w:rsidRDefault="00FD4165" w:rsidP="008165A0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CF047C">
              <w:rPr>
                <w:sz w:val="24"/>
                <w:szCs w:val="24"/>
                <w:lang w:val="en-US"/>
              </w:rPr>
              <w:t>I</w:t>
            </w:r>
            <w:r w:rsidRPr="00CF047C">
              <w:rPr>
                <w:sz w:val="24"/>
                <w:szCs w:val="24"/>
              </w:rPr>
              <w:t>.1.2.2</w:t>
            </w:r>
          </w:p>
        </w:tc>
        <w:tc>
          <w:tcPr>
            <w:tcW w:w="3008" w:type="dxa"/>
          </w:tcPr>
          <w:p w:rsidR="00FD4165" w:rsidRPr="00CF047C" w:rsidRDefault="00FD4165" w:rsidP="00CF047C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CF047C">
              <w:rPr>
                <w:rFonts w:ascii="Times New Roman" w:hAnsi="Times New Roman" w:cs="Times New Roman"/>
              </w:rPr>
              <w:t>в т.ч. мероприятие «Обе</w:t>
            </w:r>
            <w:r w:rsidRPr="00CF047C">
              <w:rPr>
                <w:rFonts w:ascii="Times New Roman" w:hAnsi="Times New Roman" w:cs="Times New Roman"/>
              </w:rPr>
              <w:t>с</w:t>
            </w:r>
            <w:r w:rsidRPr="00CF047C">
              <w:rPr>
                <w:rFonts w:ascii="Times New Roman" w:hAnsi="Times New Roman" w:cs="Times New Roman"/>
              </w:rPr>
              <w:t>печение субъектов малого и среднего предприним</w:t>
            </w:r>
            <w:r w:rsidRPr="00CF047C">
              <w:rPr>
                <w:rFonts w:ascii="Times New Roman" w:hAnsi="Times New Roman" w:cs="Times New Roman"/>
              </w:rPr>
              <w:t>а</w:t>
            </w:r>
            <w:r w:rsidRPr="00CF047C">
              <w:rPr>
                <w:rFonts w:ascii="Times New Roman" w:hAnsi="Times New Roman" w:cs="Times New Roman"/>
              </w:rPr>
              <w:t xml:space="preserve">тельства Ипатовского  </w:t>
            </w:r>
            <w:r w:rsidR="00CF047C" w:rsidRPr="00CF047C">
              <w:rPr>
                <w:rFonts w:ascii="Times New Roman" w:hAnsi="Times New Roman" w:cs="Times New Roman"/>
              </w:rPr>
              <w:t>о</w:t>
            </w:r>
            <w:r w:rsidR="00CF047C" w:rsidRPr="00CF047C">
              <w:rPr>
                <w:rFonts w:ascii="Times New Roman" w:hAnsi="Times New Roman" w:cs="Times New Roman"/>
              </w:rPr>
              <w:t>к</w:t>
            </w:r>
            <w:r w:rsidR="00CF047C" w:rsidRPr="00CF047C">
              <w:rPr>
                <w:rFonts w:ascii="Times New Roman" w:hAnsi="Times New Roman" w:cs="Times New Roman"/>
              </w:rPr>
              <w:t>руга</w:t>
            </w:r>
            <w:r w:rsidRPr="00CF047C">
              <w:rPr>
                <w:rFonts w:ascii="Times New Roman" w:hAnsi="Times New Roman" w:cs="Times New Roman"/>
              </w:rPr>
              <w:t xml:space="preserve">  финансовой по</w:t>
            </w:r>
            <w:r w:rsidRPr="00CF047C">
              <w:rPr>
                <w:rFonts w:ascii="Times New Roman" w:hAnsi="Times New Roman" w:cs="Times New Roman"/>
              </w:rPr>
              <w:t>д</w:t>
            </w:r>
            <w:r w:rsidRPr="00CF047C">
              <w:rPr>
                <w:rFonts w:ascii="Times New Roman" w:hAnsi="Times New Roman" w:cs="Times New Roman"/>
              </w:rPr>
              <w:t xml:space="preserve">держкой за счет средств бюджета Ипатовского </w:t>
            </w:r>
            <w:r w:rsidR="00CF047C" w:rsidRPr="00CF047C">
              <w:rPr>
                <w:rFonts w:ascii="Times New Roman" w:hAnsi="Times New Roman" w:cs="Times New Roman"/>
              </w:rPr>
              <w:t>г</w:t>
            </w:r>
            <w:r w:rsidR="00CF047C" w:rsidRPr="00CF047C">
              <w:rPr>
                <w:rFonts w:ascii="Times New Roman" w:hAnsi="Times New Roman" w:cs="Times New Roman"/>
              </w:rPr>
              <w:t>о</w:t>
            </w:r>
            <w:r w:rsidR="00CF047C" w:rsidRPr="00CF047C">
              <w:rPr>
                <w:rFonts w:ascii="Times New Roman" w:hAnsi="Times New Roman" w:cs="Times New Roman"/>
              </w:rPr>
              <w:t>родского округа</w:t>
            </w:r>
            <w:r w:rsidRPr="00CF047C">
              <w:rPr>
                <w:rFonts w:ascii="Times New Roman" w:hAnsi="Times New Roman" w:cs="Times New Roman"/>
              </w:rPr>
              <w:t xml:space="preserve"> Ставр</w:t>
            </w:r>
            <w:r w:rsidRPr="00CF047C">
              <w:rPr>
                <w:rFonts w:ascii="Times New Roman" w:hAnsi="Times New Roman" w:cs="Times New Roman"/>
              </w:rPr>
              <w:t>о</w:t>
            </w:r>
            <w:r w:rsidRPr="00CF047C">
              <w:rPr>
                <w:rFonts w:ascii="Times New Roman" w:hAnsi="Times New Roman" w:cs="Times New Roman"/>
              </w:rPr>
              <w:t>польского края в виде грантов</w:t>
            </w:r>
          </w:p>
        </w:tc>
        <w:tc>
          <w:tcPr>
            <w:tcW w:w="1811" w:type="dxa"/>
          </w:tcPr>
          <w:p w:rsidR="00FD4165" w:rsidRPr="00CF047C" w:rsidRDefault="00FD4165" w:rsidP="00CF047C">
            <w:pPr>
              <w:spacing w:line="240" w:lineRule="exact"/>
            </w:pPr>
            <w:r w:rsidRPr="00CF047C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CF047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F047C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CF047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F047C">
              <w:rPr>
                <w:rFonts w:ascii="Times New Roman" w:hAnsi="Times New Roman" w:cs="Times New Roman"/>
                <w:sz w:val="24"/>
                <w:szCs w:val="24"/>
              </w:rPr>
              <w:t>ки АИ</w:t>
            </w:r>
            <w:r w:rsidR="00CF047C" w:rsidRPr="00CF047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CF047C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1058" w:type="dxa"/>
          </w:tcPr>
          <w:p w:rsidR="00FD4165" w:rsidRPr="00CF047C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F047C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D4165" w:rsidRPr="00CF047C" w:rsidRDefault="00FD4165" w:rsidP="00CF04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F047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F047C" w:rsidRPr="00CF04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CF047C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F047C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CF047C" w:rsidRDefault="00FD4165" w:rsidP="00CF04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F047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F047C" w:rsidRPr="00CF04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FD4165" w:rsidRPr="00CF047C" w:rsidRDefault="00CF047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47C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276" w:type="dxa"/>
          </w:tcPr>
          <w:p w:rsidR="00FD4165" w:rsidRPr="00CF047C" w:rsidRDefault="00FD4165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FD4165" w:rsidRPr="00CF047C" w:rsidRDefault="00FD4165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D4165" w:rsidRPr="00CF047C" w:rsidRDefault="00FD4165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FD4165" w:rsidRPr="00CF047C" w:rsidRDefault="00FD4165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D4165" w:rsidRPr="00CF047C" w:rsidRDefault="00CF047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47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="00FD4165" w:rsidRPr="00CF047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FD4165" w:rsidRPr="00FD4165" w:rsidTr="00647915">
        <w:tc>
          <w:tcPr>
            <w:tcW w:w="993" w:type="dxa"/>
            <w:vAlign w:val="center"/>
          </w:tcPr>
          <w:p w:rsidR="00FD4165" w:rsidRPr="00FD4165" w:rsidRDefault="00FD4165" w:rsidP="008165A0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008" w:type="dxa"/>
          </w:tcPr>
          <w:p w:rsidR="00FD4165" w:rsidRPr="004D63D4" w:rsidRDefault="00FD4165" w:rsidP="008165A0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4D63D4">
              <w:rPr>
                <w:rFonts w:ascii="Times New Roman" w:hAnsi="Times New Roman" w:cs="Times New Roman"/>
              </w:rPr>
              <w:t xml:space="preserve">контрольное событие </w:t>
            </w:r>
          </w:p>
          <w:p w:rsidR="00FD4165" w:rsidRPr="004D63D4" w:rsidRDefault="00FD4165" w:rsidP="004D63D4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4D63D4">
              <w:rPr>
                <w:rFonts w:ascii="Times New Roman" w:hAnsi="Times New Roman" w:cs="Times New Roman"/>
              </w:rPr>
              <w:t>«Количество  субъектов малого и среднего пре</w:t>
            </w:r>
            <w:r w:rsidRPr="004D63D4">
              <w:rPr>
                <w:rFonts w:ascii="Times New Roman" w:hAnsi="Times New Roman" w:cs="Times New Roman"/>
              </w:rPr>
              <w:t>д</w:t>
            </w:r>
            <w:r w:rsidRPr="004D63D4">
              <w:rPr>
                <w:rFonts w:ascii="Times New Roman" w:hAnsi="Times New Roman" w:cs="Times New Roman"/>
              </w:rPr>
              <w:t>принимательства Ипато</w:t>
            </w:r>
            <w:r w:rsidRPr="004D63D4">
              <w:rPr>
                <w:rFonts w:ascii="Times New Roman" w:hAnsi="Times New Roman" w:cs="Times New Roman"/>
              </w:rPr>
              <w:t>в</w:t>
            </w:r>
            <w:r w:rsidRPr="004D63D4">
              <w:rPr>
                <w:rFonts w:ascii="Times New Roman" w:hAnsi="Times New Roman" w:cs="Times New Roman"/>
              </w:rPr>
              <w:lastRenderedPageBreak/>
              <w:t>ского</w:t>
            </w:r>
            <w:r w:rsidR="004D63D4" w:rsidRPr="004D63D4">
              <w:rPr>
                <w:rFonts w:ascii="Times New Roman" w:hAnsi="Times New Roman" w:cs="Times New Roman"/>
              </w:rPr>
              <w:t xml:space="preserve"> округа</w:t>
            </w:r>
            <w:r w:rsidRPr="004D63D4">
              <w:rPr>
                <w:rFonts w:ascii="Times New Roman" w:hAnsi="Times New Roman" w:cs="Times New Roman"/>
              </w:rPr>
              <w:t xml:space="preserve">  воспольз</w:t>
            </w:r>
            <w:r w:rsidRPr="004D63D4">
              <w:rPr>
                <w:rFonts w:ascii="Times New Roman" w:hAnsi="Times New Roman" w:cs="Times New Roman"/>
              </w:rPr>
              <w:t>о</w:t>
            </w:r>
            <w:r w:rsidRPr="004D63D4">
              <w:rPr>
                <w:rFonts w:ascii="Times New Roman" w:hAnsi="Times New Roman" w:cs="Times New Roman"/>
              </w:rPr>
              <w:t>вавшихся  финансовой поддержкой за счет средств бюджета Ипато</w:t>
            </w:r>
            <w:r w:rsidRPr="004D63D4">
              <w:rPr>
                <w:rFonts w:ascii="Times New Roman" w:hAnsi="Times New Roman" w:cs="Times New Roman"/>
              </w:rPr>
              <w:t>в</w:t>
            </w:r>
            <w:r w:rsidRPr="004D63D4">
              <w:rPr>
                <w:rFonts w:ascii="Times New Roman" w:hAnsi="Times New Roman" w:cs="Times New Roman"/>
              </w:rPr>
              <w:t xml:space="preserve">ского </w:t>
            </w:r>
            <w:r w:rsidR="004D63D4" w:rsidRPr="004D63D4">
              <w:rPr>
                <w:rFonts w:ascii="Times New Roman" w:hAnsi="Times New Roman" w:cs="Times New Roman"/>
              </w:rPr>
              <w:t>городского округа</w:t>
            </w:r>
            <w:r w:rsidRPr="004D63D4">
              <w:rPr>
                <w:rFonts w:ascii="Times New Roman" w:hAnsi="Times New Roman" w:cs="Times New Roman"/>
              </w:rPr>
              <w:t xml:space="preserve"> Ставропольского края»</w:t>
            </w:r>
          </w:p>
        </w:tc>
        <w:tc>
          <w:tcPr>
            <w:tcW w:w="1811" w:type="dxa"/>
          </w:tcPr>
          <w:p w:rsidR="00FD4165" w:rsidRPr="004D63D4" w:rsidRDefault="00FD4165" w:rsidP="004D63D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начальник о</w:t>
            </w: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ки АИ</w:t>
            </w:r>
            <w:r w:rsidR="004D63D4" w:rsidRPr="004D63D4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1058" w:type="dxa"/>
          </w:tcPr>
          <w:p w:rsidR="00FD4165" w:rsidRPr="004D63D4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FD4165" w:rsidRPr="004D63D4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FD4165" w:rsidRPr="004D63D4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FD4165" w:rsidRPr="004D63D4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FD4165" w:rsidRPr="004D63D4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FD4165" w:rsidRPr="004D63D4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FD4165" w:rsidRPr="004D63D4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FD4165" w:rsidRPr="004D63D4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D4165" w:rsidRPr="00FD4165" w:rsidTr="00647915">
        <w:tc>
          <w:tcPr>
            <w:tcW w:w="993" w:type="dxa"/>
            <w:vAlign w:val="center"/>
          </w:tcPr>
          <w:p w:rsidR="00FD4165" w:rsidRPr="00FD4165" w:rsidRDefault="00FD4165" w:rsidP="008165A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  <w:r w:rsidRPr="004B5AE3">
              <w:rPr>
                <w:sz w:val="24"/>
                <w:szCs w:val="24"/>
                <w:lang w:val="en-US"/>
              </w:rPr>
              <w:lastRenderedPageBreak/>
              <w:t>I</w:t>
            </w:r>
            <w:r w:rsidRPr="004B5AE3">
              <w:rPr>
                <w:sz w:val="24"/>
                <w:szCs w:val="24"/>
              </w:rPr>
              <w:t>.1.3.</w:t>
            </w:r>
          </w:p>
        </w:tc>
        <w:tc>
          <w:tcPr>
            <w:tcW w:w="3008" w:type="dxa"/>
          </w:tcPr>
          <w:p w:rsidR="00FD4165" w:rsidRPr="004B5AE3" w:rsidRDefault="00FD4165" w:rsidP="008165A0">
            <w:pPr>
              <w:pStyle w:val="ConsPlusNormal"/>
              <w:widowControl/>
              <w:spacing w:line="240" w:lineRule="exact"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«Информационная и ко</w:t>
            </w:r>
            <w:r w:rsidRPr="004B5AE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B5AE3">
              <w:rPr>
                <w:rFonts w:ascii="Times New Roman" w:hAnsi="Times New Roman" w:cs="Times New Roman"/>
                <w:sz w:val="24"/>
                <w:szCs w:val="24"/>
              </w:rPr>
              <w:t>сультационная поддержка субъектов</w:t>
            </w:r>
          </w:p>
          <w:p w:rsidR="00FD4165" w:rsidRPr="00FD4165" w:rsidRDefault="00FD4165" w:rsidP="008165A0">
            <w:pPr>
              <w:pStyle w:val="BodyText21"/>
              <w:jc w:val="left"/>
              <w:rPr>
                <w:sz w:val="24"/>
                <w:szCs w:val="24"/>
                <w:highlight w:val="yellow"/>
              </w:rPr>
            </w:pPr>
            <w:r w:rsidRPr="004B5AE3">
              <w:rPr>
                <w:sz w:val="24"/>
                <w:szCs w:val="24"/>
              </w:rPr>
              <w:t>малого и среднего пре</w:t>
            </w:r>
            <w:r w:rsidRPr="004B5AE3">
              <w:rPr>
                <w:sz w:val="24"/>
                <w:szCs w:val="24"/>
              </w:rPr>
              <w:t>д</w:t>
            </w:r>
            <w:r w:rsidRPr="004B5AE3">
              <w:rPr>
                <w:sz w:val="24"/>
                <w:szCs w:val="24"/>
              </w:rPr>
              <w:t>принимательства» По</w:t>
            </w:r>
            <w:r w:rsidRPr="004B5AE3">
              <w:rPr>
                <w:sz w:val="24"/>
                <w:szCs w:val="24"/>
              </w:rPr>
              <w:t>д</w:t>
            </w:r>
            <w:r w:rsidRPr="004B5AE3">
              <w:rPr>
                <w:sz w:val="24"/>
                <w:szCs w:val="24"/>
              </w:rPr>
              <w:t>программы</w:t>
            </w:r>
          </w:p>
        </w:tc>
        <w:tc>
          <w:tcPr>
            <w:tcW w:w="1811" w:type="dxa"/>
          </w:tcPr>
          <w:p w:rsidR="00FD4165" w:rsidRPr="004B5AE3" w:rsidRDefault="00FD4165" w:rsidP="004B5AE3">
            <w:pPr>
              <w:spacing w:line="240" w:lineRule="exact"/>
            </w:pPr>
            <w:r w:rsidRPr="004B5AE3">
              <w:rPr>
                <w:rFonts w:ascii="Times New Roman" w:hAnsi="Times New Roman" w:cs="Times New Roman"/>
                <w:sz w:val="24"/>
                <w:szCs w:val="24"/>
              </w:rPr>
              <w:t>Кудлай Ж.Н.-  начальник о</w:t>
            </w:r>
            <w:r w:rsidRPr="004B5AE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B5AE3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4B5A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B5AE3">
              <w:rPr>
                <w:rFonts w:ascii="Times New Roman" w:hAnsi="Times New Roman" w:cs="Times New Roman"/>
                <w:sz w:val="24"/>
                <w:szCs w:val="24"/>
              </w:rPr>
              <w:t>ки АИ</w:t>
            </w:r>
            <w:r w:rsidR="004B5AE3" w:rsidRPr="004B5AE3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4B5AE3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1058" w:type="dxa"/>
          </w:tcPr>
          <w:p w:rsidR="00FD4165" w:rsidRPr="004B5AE3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3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D4165" w:rsidRPr="004B5AE3" w:rsidRDefault="00FD4165" w:rsidP="004B5AE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B5AE3" w:rsidRPr="004B5A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4B5AE3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3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4B5AE3" w:rsidRDefault="00FD4165" w:rsidP="004B5AE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B5AE3" w:rsidRPr="004B5A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FD4165" w:rsidRPr="004B5AE3" w:rsidRDefault="004B5AE3" w:rsidP="004B5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3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276" w:type="dxa"/>
          </w:tcPr>
          <w:p w:rsidR="00FD4165" w:rsidRPr="004B5AE3" w:rsidRDefault="00FD4165" w:rsidP="004B5AE3">
            <w:pPr>
              <w:jc w:val="center"/>
            </w:pPr>
          </w:p>
        </w:tc>
        <w:tc>
          <w:tcPr>
            <w:tcW w:w="1494" w:type="dxa"/>
          </w:tcPr>
          <w:p w:rsidR="00FD4165" w:rsidRPr="004B5AE3" w:rsidRDefault="00FD4165" w:rsidP="004B5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D4165" w:rsidRPr="004B5AE3" w:rsidRDefault="00FD4165" w:rsidP="004B5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FD4165" w:rsidRPr="004B5AE3" w:rsidRDefault="00FD4165" w:rsidP="004B5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D4165" w:rsidRPr="004B5AE3" w:rsidRDefault="004B5AE3" w:rsidP="004B5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3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FD4165" w:rsidRPr="00FD4165" w:rsidTr="00647915">
        <w:tc>
          <w:tcPr>
            <w:tcW w:w="993" w:type="dxa"/>
            <w:vAlign w:val="center"/>
          </w:tcPr>
          <w:p w:rsidR="00FD4165" w:rsidRPr="00A65179" w:rsidRDefault="00FD4165" w:rsidP="008165A0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A65179">
              <w:rPr>
                <w:sz w:val="24"/>
                <w:szCs w:val="24"/>
                <w:lang w:val="en-US"/>
              </w:rPr>
              <w:t>I</w:t>
            </w:r>
            <w:r w:rsidRPr="00A65179">
              <w:rPr>
                <w:sz w:val="24"/>
                <w:szCs w:val="24"/>
              </w:rPr>
              <w:t>.1.3.1</w:t>
            </w:r>
          </w:p>
        </w:tc>
        <w:tc>
          <w:tcPr>
            <w:tcW w:w="3008" w:type="dxa"/>
            <w:vAlign w:val="center"/>
          </w:tcPr>
          <w:p w:rsidR="00FD4165" w:rsidRPr="00A65179" w:rsidRDefault="00FD4165" w:rsidP="00A65179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A65179">
              <w:rPr>
                <w:sz w:val="24"/>
                <w:szCs w:val="24"/>
              </w:rPr>
              <w:t>в т.ч. мероприятие «Орг</w:t>
            </w:r>
            <w:r w:rsidRPr="00A65179">
              <w:rPr>
                <w:sz w:val="24"/>
                <w:szCs w:val="24"/>
              </w:rPr>
              <w:t>а</w:t>
            </w:r>
            <w:r w:rsidRPr="00A65179">
              <w:rPr>
                <w:sz w:val="24"/>
                <w:szCs w:val="24"/>
              </w:rPr>
              <w:t>низация освещения в сре</w:t>
            </w:r>
            <w:r w:rsidRPr="00A65179">
              <w:rPr>
                <w:sz w:val="24"/>
                <w:szCs w:val="24"/>
              </w:rPr>
              <w:t>д</w:t>
            </w:r>
            <w:r w:rsidRPr="00A65179">
              <w:rPr>
                <w:sz w:val="24"/>
                <w:szCs w:val="24"/>
              </w:rPr>
              <w:t>ствах массовой информ</w:t>
            </w:r>
            <w:r w:rsidRPr="00A65179">
              <w:rPr>
                <w:sz w:val="24"/>
                <w:szCs w:val="24"/>
              </w:rPr>
              <w:t>а</w:t>
            </w:r>
            <w:r w:rsidRPr="00A65179">
              <w:rPr>
                <w:sz w:val="24"/>
                <w:szCs w:val="24"/>
              </w:rPr>
              <w:t>ции вопросов государс</w:t>
            </w:r>
            <w:r w:rsidRPr="00A65179">
              <w:rPr>
                <w:sz w:val="24"/>
                <w:szCs w:val="24"/>
              </w:rPr>
              <w:t>т</w:t>
            </w:r>
            <w:r w:rsidRPr="00A65179">
              <w:rPr>
                <w:sz w:val="24"/>
                <w:szCs w:val="24"/>
              </w:rPr>
              <w:t>венной и муниципальной поддержки субъектов м</w:t>
            </w:r>
            <w:r w:rsidRPr="00A65179">
              <w:rPr>
                <w:sz w:val="24"/>
                <w:szCs w:val="24"/>
              </w:rPr>
              <w:t>а</w:t>
            </w:r>
            <w:r w:rsidRPr="00A65179">
              <w:rPr>
                <w:sz w:val="24"/>
                <w:szCs w:val="24"/>
              </w:rPr>
              <w:t>лого и среднего предпр</w:t>
            </w:r>
            <w:r w:rsidRPr="00A65179">
              <w:rPr>
                <w:sz w:val="24"/>
                <w:szCs w:val="24"/>
              </w:rPr>
              <w:t>и</w:t>
            </w:r>
            <w:r w:rsidRPr="00A65179">
              <w:rPr>
                <w:sz w:val="24"/>
                <w:szCs w:val="24"/>
              </w:rPr>
              <w:t>нимательства, изготовл</w:t>
            </w:r>
            <w:r w:rsidRPr="00A65179">
              <w:rPr>
                <w:sz w:val="24"/>
                <w:szCs w:val="24"/>
              </w:rPr>
              <w:t>е</w:t>
            </w:r>
            <w:r w:rsidRPr="00A65179">
              <w:rPr>
                <w:sz w:val="24"/>
                <w:szCs w:val="24"/>
              </w:rPr>
              <w:t>ние и издание информац</w:t>
            </w:r>
            <w:r w:rsidRPr="00A65179">
              <w:rPr>
                <w:sz w:val="24"/>
                <w:szCs w:val="24"/>
              </w:rPr>
              <w:t>и</w:t>
            </w:r>
            <w:r w:rsidRPr="00A65179">
              <w:rPr>
                <w:sz w:val="24"/>
                <w:szCs w:val="24"/>
              </w:rPr>
              <w:t>онных материалов, банн</w:t>
            </w:r>
            <w:r w:rsidRPr="00A65179">
              <w:rPr>
                <w:sz w:val="24"/>
                <w:szCs w:val="24"/>
              </w:rPr>
              <w:t>е</w:t>
            </w:r>
            <w:r w:rsidRPr="00A65179">
              <w:rPr>
                <w:sz w:val="24"/>
                <w:szCs w:val="24"/>
              </w:rPr>
              <w:t>ров, направленных на и</w:t>
            </w:r>
            <w:r w:rsidRPr="00A65179">
              <w:rPr>
                <w:sz w:val="24"/>
                <w:szCs w:val="24"/>
              </w:rPr>
              <w:t>н</w:t>
            </w:r>
            <w:r w:rsidRPr="00A65179">
              <w:rPr>
                <w:sz w:val="24"/>
                <w:szCs w:val="24"/>
              </w:rPr>
              <w:t>формационную поддержку и распространение пол</w:t>
            </w:r>
            <w:r w:rsidRPr="00A65179">
              <w:rPr>
                <w:sz w:val="24"/>
                <w:szCs w:val="24"/>
              </w:rPr>
              <w:t>о</w:t>
            </w:r>
            <w:r w:rsidRPr="00A65179">
              <w:rPr>
                <w:sz w:val="24"/>
                <w:szCs w:val="24"/>
              </w:rPr>
              <w:t>жительного опыта де</w:t>
            </w:r>
            <w:r w:rsidRPr="00A65179">
              <w:rPr>
                <w:sz w:val="24"/>
                <w:szCs w:val="24"/>
              </w:rPr>
              <w:t>я</w:t>
            </w:r>
            <w:r w:rsidRPr="00A65179">
              <w:rPr>
                <w:sz w:val="24"/>
                <w:szCs w:val="24"/>
              </w:rPr>
              <w:t>тельности субъектов мал</w:t>
            </w:r>
            <w:r w:rsidRPr="00A65179">
              <w:rPr>
                <w:sz w:val="24"/>
                <w:szCs w:val="24"/>
              </w:rPr>
              <w:t>о</w:t>
            </w:r>
            <w:r w:rsidRPr="00A65179">
              <w:rPr>
                <w:sz w:val="24"/>
                <w:szCs w:val="24"/>
              </w:rPr>
              <w:t>го и среднего предприн</w:t>
            </w:r>
            <w:r w:rsidRPr="00A65179">
              <w:rPr>
                <w:sz w:val="24"/>
                <w:szCs w:val="24"/>
              </w:rPr>
              <w:t>и</w:t>
            </w:r>
            <w:r w:rsidRPr="00A65179">
              <w:rPr>
                <w:sz w:val="24"/>
                <w:szCs w:val="24"/>
              </w:rPr>
              <w:t xml:space="preserve">мательства на территории Ипатовского </w:t>
            </w:r>
            <w:r w:rsidR="00A65179" w:rsidRPr="00A65179">
              <w:rPr>
                <w:sz w:val="24"/>
                <w:szCs w:val="24"/>
              </w:rPr>
              <w:t>округа</w:t>
            </w:r>
            <w:r w:rsidRPr="00A65179">
              <w:rPr>
                <w:sz w:val="24"/>
                <w:szCs w:val="24"/>
              </w:rPr>
              <w:t>».</w:t>
            </w:r>
          </w:p>
        </w:tc>
        <w:tc>
          <w:tcPr>
            <w:tcW w:w="1811" w:type="dxa"/>
          </w:tcPr>
          <w:p w:rsidR="00FD4165" w:rsidRPr="00A65179" w:rsidRDefault="00FD4165" w:rsidP="00A65179">
            <w:pPr>
              <w:spacing w:line="240" w:lineRule="exact"/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ки АИ</w:t>
            </w:r>
            <w:r w:rsidR="00A65179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1058" w:type="dxa"/>
          </w:tcPr>
          <w:p w:rsidR="00FD4165" w:rsidRPr="00A65179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D4165" w:rsidRPr="00A65179" w:rsidRDefault="00FD4165" w:rsidP="00A6517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65179" w:rsidRPr="00A6517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FD4165" w:rsidRPr="00A65179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A65179" w:rsidRDefault="00FD4165" w:rsidP="00A6517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65179" w:rsidRPr="00A651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FD4165" w:rsidRPr="00A65179" w:rsidRDefault="00A65179" w:rsidP="00A6517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276" w:type="dxa"/>
          </w:tcPr>
          <w:p w:rsidR="00FD4165" w:rsidRPr="00FD4165" w:rsidRDefault="00FD4165" w:rsidP="008165A0">
            <w:pPr>
              <w:rPr>
                <w:highlight w:val="yellow"/>
              </w:rPr>
            </w:pPr>
          </w:p>
        </w:tc>
        <w:tc>
          <w:tcPr>
            <w:tcW w:w="1494" w:type="dxa"/>
          </w:tcPr>
          <w:p w:rsidR="00FD4165" w:rsidRPr="00FD4165" w:rsidRDefault="00FD4165" w:rsidP="008165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:rsidR="00FD4165" w:rsidRPr="00FD4165" w:rsidRDefault="00FD4165" w:rsidP="008165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73" w:type="dxa"/>
          </w:tcPr>
          <w:p w:rsidR="00FD4165" w:rsidRPr="00FD4165" w:rsidRDefault="00FD4165" w:rsidP="008165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:rsidR="00FD4165" w:rsidRPr="00FD4165" w:rsidRDefault="00A65179" w:rsidP="00A6517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FD4165" w:rsidRPr="00FD4165" w:rsidTr="00647915">
        <w:tc>
          <w:tcPr>
            <w:tcW w:w="993" w:type="dxa"/>
            <w:vAlign w:val="center"/>
          </w:tcPr>
          <w:p w:rsidR="00FD4165" w:rsidRPr="00FD4165" w:rsidRDefault="00FD4165" w:rsidP="008165A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008" w:type="dxa"/>
            <w:vAlign w:val="center"/>
          </w:tcPr>
          <w:p w:rsidR="00FD4165" w:rsidRPr="00A65179" w:rsidRDefault="00FD4165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A65179">
              <w:rPr>
                <w:sz w:val="24"/>
                <w:szCs w:val="24"/>
              </w:rPr>
              <w:t>контрольное событие</w:t>
            </w:r>
          </w:p>
          <w:p w:rsidR="00FD4165" w:rsidRPr="00A65179" w:rsidRDefault="00FD4165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A65179">
              <w:rPr>
                <w:sz w:val="24"/>
                <w:szCs w:val="24"/>
              </w:rPr>
              <w:t>«Количество изготовле</w:t>
            </w:r>
            <w:r w:rsidRPr="00A65179">
              <w:rPr>
                <w:sz w:val="24"/>
                <w:szCs w:val="24"/>
              </w:rPr>
              <w:t>н</w:t>
            </w:r>
            <w:r w:rsidRPr="00A65179">
              <w:rPr>
                <w:sz w:val="24"/>
                <w:szCs w:val="24"/>
              </w:rPr>
              <w:t>ных информационных м</w:t>
            </w:r>
            <w:r w:rsidRPr="00A65179">
              <w:rPr>
                <w:sz w:val="24"/>
                <w:szCs w:val="24"/>
              </w:rPr>
              <w:t>а</w:t>
            </w:r>
            <w:r w:rsidRPr="00A65179">
              <w:rPr>
                <w:sz w:val="24"/>
                <w:szCs w:val="24"/>
              </w:rPr>
              <w:t>териалов, баннеров по в</w:t>
            </w:r>
            <w:r w:rsidRPr="00A65179">
              <w:rPr>
                <w:sz w:val="24"/>
                <w:szCs w:val="24"/>
              </w:rPr>
              <w:t>о</w:t>
            </w:r>
            <w:r w:rsidRPr="00A65179">
              <w:rPr>
                <w:sz w:val="24"/>
                <w:szCs w:val="24"/>
              </w:rPr>
              <w:t>просам развития и по</w:t>
            </w:r>
            <w:r w:rsidRPr="00A65179">
              <w:rPr>
                <w:sz w:val="24"/>
                <w:szCs w:val="24"/>
              </w:rPr>
              <w:t>д</w:t>
            </w:r>
            <w:r w:rsidRPr="00A65179">
              <w:rPr>
                <w:sz w:val="24"/>
                <w:szCs w:val="24"/>
              </w:rPr>
              <w:t>держки субъектов малого и среднего предприним</w:t>
            </w:r>
            <w:r w:rsidRPr="00A65179">
              <w:rPr>
                <w:sz w:val="24"/>
                <w:szCs w:val="24"/>
              </w:rPr>
              <w:t>а</w:t>
            </w:r>
            <w:r w:rsidRPr="00A65179">
              <w:rPr>
                <w:sz w:val="24"/>
                <w:szCs w:val="24"/>
              </w:rPr>
              <w:t>тельства»</w:t>
            </w:r>
          </w:p>
        </w:tc>
        <w:tc>
          <w:tcPr>
            <w:tcW w:w="1811" w:type="dxa"/>
          </w:tcPr>
          <w:p w:rsidR="00FD4165" w:rsidRPr="00A65179" w:rsidRDefault="00FD4165" w:rsidP="00A6517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ки АИ</w:t>
            </w:r>
            <w:r w:rsidR="00A65179" w:rsidRPr="00A6517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6517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1058" w:type="dxa"/>
          </w:tcPr>
          <w:p w:rsidR="00FD4165" w:rsidRPr="00A65179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FD4165" w:rsidRPr="00A65179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FD4165" w:rsidRPr="00A65179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FD4165" w:rsidRPr="00A65179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FD4165" w:rsidRPr="00A65179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FD4165" w:rsidRPr="00A65179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FD4165" w:rsidRPr="00A65179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FD4165" w:rsidRPr="00A65179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D4165" w:rsidRPr="00FD4165" w:rsidTr="00647915">
        <w:tc>
          <w:tcPr>
            <w:tcW w:w="993" w:type="dxa"/>
          </w:tcPr>
          <w:p w:rsidR="00FD4165" w:rsidRPr="00FD4165" w:rsidRDefault="00FD4165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  <w:r w:rsidRPr="007123DB">
              <w:rPr>
                <w:sz w:val="24"/>
                <w:szCs w:val="24"/>
                <w:lang w:val="en-US"/>
              </w:rPr>
              <w:t>I</w:t>
            </w:r>
            <w:r w:rsidRPr="007123DB">
              <w:rPr>
                <w:sz w:val="24"/>
                <w:szCs w:val="24"/>
              </w:rPr>
              <w:t>.2.</w:t>
            </w:r>
          </w:p>
        </w:tc>
        <w:tc>
          <w:tcPr>
            <w:tcW w:w="3008" w:type="dxa"/>
          </w:tcPr>
          <w:p w:rsidR="00FD4165" w:rsidRPr="007123DB" w:rsidRDefault="00FD4165" w:rsidP="007123DB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7123DB">
              <w:rPr>
                <w:b/>
                <w:sz w:val="24"/>
                <w:szCs w:val="24"/>
              </w:rPr>
              <w:t>Подпрограмма «Разв</w:t>
            </w:r>
            <w:r w:rsidRPr="007123DB">
              <w:rPr>
                <w:b/>
                <w:sz w:val="24"/>
                <w:szCs w:val="24"/>
              </w:rPr>
              <w:t>и</w:t>
            </w:r>
            <w:r w:rsidRPr="007123DB">
              <w:rPr>
                <w:b/>
                <w:sz w:val="24"/>
                <w:szCs w:val="24"/>
              </w:rPr>
              <w:t>тие потребительского рынка в Ипатовском</w:t>
            </w:r>
            <w:r w:rsidR="007123DB" w:rsidRPr="007123DB">
              <w:rPr>
                <w:b/>
                <w:sz w:val="24"/>
                <w:szCs w:val="24"/>
              </w:rPr>
              <w:t xml:space="preserve"> г</w:t>
            </w:r>
            <w:r w:rsidR="007123DB" w:rsidRPr="007123DB">
              <w:rPr>
                <w:b/>
                <w:sz w:val="24"/>
                <w:szCs w:val="24"/>
              </w:rPr>
              <w:t>о</w:t>
            </w:r>
            <w:r w:rsidR="007123DB" w:rsidRPr="007123DB">
              <w:rPr>
                <w:b/>
                <w:sz w:val="24"/>
                <w:szCs w:val="24"/>
              </w:rPr>
              <w:lastRenderedPageBreak/>
              <w:t xml:space="preserve">родском округе </w:t>
            </w:r>
            <w:r w:rsidRPr="007123DB">
              <w:rPr>
                <w:b/>
                <w:sz w:val="24"/>
                <w:szCs w:val="24"/>
              </w:rPr>
              <w:t>Ставр</w:t>
            </w:r>
            <w:r w:rsidRPr="007123DB">
              <w:rPr>
                <w:b/>
                <w:sz w:val="24"/>
                <w:szCs w:val="24"/>
              </w:rPr>
              <w:t>о</w:t>
            </w:r>
            <w:r w:rsidRPr="007123DB">
              <w:rPr>
                <w:b/>
                <w:sz w:val="24"/>
                <w:szCs w:val="24"/>
              </w:rPr>
              <w:t>польского края»</w:t>
            </w:r>
          </w:p>
        </w:tc>
        <w:tc>
          <w:tcPr>
            <w:tcW w:w="1811" w:type="dxa"/>
          </w:tcPr>
          <w:p w:rsidR="00FD4165" w:rsidRPr="007123DB" w:rsidRDefault="00FD4165" w:rsidP="007123D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123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начальник о</w:t>
            </w:r>
            <w:r w:rsidRPr="007123D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123DB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7123D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123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 АИ</w:t>
            </w:r>
            <w:r w:rsidR="007123DB" w:rsidRPr="007123DB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7123DB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1058" w:type="dxa"/>
          </w:tcPr>
          <w:p w:rsidR="00FD4165" w:rsidRPr="007123DB" w:rsidRDefault="00FD4165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123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FD4165" w:rsidRPr="007123DB" w:rsidRDefault="00FD4165" w:rsidP="007123D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123D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7123DB" w:rsidRPr="007123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7123DB" w:rsidRDefault="00FD4165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123DB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7123DB" w:rsidRDefault="00FD4165" w:rsidP="007123D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123D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7123DB" w:rsidRPr="007123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FD4165" w:rsidRPr="007123DB" w:rsidRDefault="007123DB" w:rsidP="00712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7123DB">
              <w:rPr>
                <w:rFonts w:ascii="Times New Roman" w:hAnsi="Times New Roman" w:cs="Times New Roman"/>
                <w:b/>
                <w:sz w:val="24"/>
                <w:szCs w:val="24"/>
              </w:rPr>
              <w:t>35,00</w:t>
            </w:r>
          </w:p>
        </w:tc>
        <w:tc>
          <w:tcPr>
            <w:tcW w:w="1276" w:type="dxa"/>
          </w:tcPr>
          <w:p w:rsidR="00FD4165" w:rsidRPr="00FD4165" w:rsidRDefault="00FD4165" w:rsidP="00902928">
            <w:pPr>
              <w:rPr>
                <w:highlight w:val="yellow"/>
              </w:rPr>
            </w:pPr>
          </w:p>
        </w:tc>
        <w:tc>
          <w:tcPr>
            <w:tcW w:w="1494" w:type="dxa"/>
          </w:tcPr>
          <w:p w:rsidR="00FD4165" w:rsidRPr="00FD4165" w:rsidRDefault="00FD4165" w:rsidP="00902928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:rsidR="00FD4165" w:rsidRPr="007123DB" w:rsidRDefault="007123DB" w:rsidP="00712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3DB">
              <w:rPr>
                <w:rFonts w:ascii="Times New Roman" w:hAnsi="Times New Roman" w:cs="Times New Roman"/>
                <w:b/>
                <w:sz w:val="24"/>
                <w:szCs w:val="24"/>
              </w:rPr>
              <w:t>3690,00</w:t>
            </w:r>
          </w:p>
        </w:tc>
        <w:tc>
          <w:tcPr>
            <w:tcW w:w="773" w:type="dxa"/>
          </w:tcPr>
          <w:p w:rsidR="00FD4165" w:rsidRPr="007123DB" w:rsidRDefault="00FD4165" w:rsidP="00712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D4165" w:rsidRPr="007123DB" w:rsidRDefault="007123DB" w:rsidP="00712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3DB">
              <w:rPr>
                <w:rFonts w:ascii="Times New Roman" w:hAnsi="Times New Roman" w:cs="Times New Roman"/>
                <w:b/>
                <w:sz w:val="24"/>
                <w:szCs w:val="24"/>
              </w:rPr>
              <w:t>3725,00</w:t>
            </w:r>
          </w:p>
        </w:tc>
      </w:tr>
      <w:tr w:rsidR="00FD4165" w:rsidRPr="00FD4165" w:rsidTr="00647915">
        <w:tc>
          <w:tcPr>
            <w:tcW w:w="993" w:type="dxa"/>
          </w:tcPr>
          <w:p w:rsidR="00FD4165" w:rsidRPr="00C659A4" w:rsidRDefault="00FD4165" w:rsidP="00CE54D3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C659A4">
              <w:rPr>
                <w:sz w:val="24"/>
                <w:szCs w:val="24"/>
                <w:lang w:val="en-US"/>
              </w:rPr>
              <w:lastRenderedPageBreak/>
              <w:t>I</w:t>
            </w:r>
            <w:r w:rsidRPr="00C659A4">
              <w:rPr>
                <w:sz w:val="24"/>
                <w:szCs w:val="24"/>
              </w:rPr>
              <w:t>.2.1.</w:t>
            </w:r>
          </w:p>
        </w:tc>
        <w:tc>
          <w:tcPr>
            <w:tcW w:w="3008" w:type="dxa"/>
          </w:tcPr>
          <w:p w:rsidR="00FD4165" w:rsidRPr="00C659A4" w:rsidRDefault="00FD4165" w:rsidP="00E33C6A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C659A4">
              <w:rPr>
                <w:sz w:val="24"/>
                <w:szCs w:val="24"/>
              </w:rPr>
              <w:t>основное мероприятие «Создание комфортных условий населению Ип</w:t>
            </w:r>
            <w:r w:rsidRPr="00C659A4">
              <w:rPr>
                <w:sz w:val="24"/>
                <w:szCs w:val="24"/>
              </w:rPr>
              <w:t>а</w:t>
            </w:r>
            <w:r w:rsidRPr="00C659A4">
              <w:rPr>
                <w:sz w:val="24"/>
                <w:szCs w:val="24"/>
              </w:rPr>
              <w:t xml:space="preserve">товского </w:t>
            </w:r>
            <w:r w:rsidR="00E33C6A">
              <w:rPr>
                <w:sz w:val="24"/>
                <w:szCs w:val="24"/>
              </w:rPr>
              <w:t>городского окр</w:t>
            </w:r>
            <w:r w:rsidR="00E33C6A">
              <w:rPr>
                <w:sz w:val="24"/>
                <w:szCs w:val="24"/>
              </w:rPr>
              <w:t>у</w:t>
            </w:r>
            <w:r w:rsidR="00E33C6A">
              <w:rPr>
                <w:sz w:val="24"/>
                <w:szCs w:val="24"/>
              </w:rPr>
              <w:t xml:space="preserve">га </w:t>
            </w:r>
            <w:r w:rsidRPr="00C659A4">
              <w:rPr>
                <w:sz w:val="24"/>
                <w:szCs w:val="24"/>
              </w:rPr>
              <w:t>Ставропольского края для повышения качества и культуры обслуживания в торговых объектах и об</w:t>
            </w:r>
            <w:r w:rsidRPr="00C659A4">
              <w:rPr>
                <w:sz w:val="24"/>
                <w:szCs w:val="24"/>
              </w:rPr>
              <w:t>ъ</w:t>
            </w:r>
            <w:r w:rsidRPr="00C659A4">
              <w:rPr>
                <w:sz w:val="24"/>
                <w:szCs w:val="24"/>
              </w:rPr>
              <w:t>ектах общественного п</w:t>
            </w:r>
            <w:r w:rsidRPr="00C659A4">
              <w:rPr>
                <w:sz w:val="24"/>
                <w:szCs w:val="24"/>
              </w:rPr>
              <w:t>и</w:t>
            </w:r>
            <w:r w:rsidRPr="00C659A4">
              <w:rPr>
                <w:sz w:val="24"/>
                <w:szCs w:val="24"/>
              </w:rPr>
              <w:t>тания и бытового обсл</w:t>
            </w:r>
            <w:r w:rsidRPr="00C659A4">
              <w:rPr>
                <w:sz w:val="24"/>
                <w:szCs w:val="24"/>
              </w:rPr>
              <w:t>у</w:t>
            </w:r>
            <w:r w:rsidRPr="00C659A4">
              <w:rPr>
                <w:sz w:val="24"/>
                <w:szCs w:val="24"/>
              </w:rPr>
              <w:t>живания»</w:t>
            </w:r>
          </w:p>
        </w:tc>
        <w:tc>
          <w:tcPr>
            <w:tcW w:w="1811" w:type="dxa"/>
          </w:tcPr>
          <w:p w:rsidR="00FD4165" w:rsidRPr="00C659A4" w:rsidRDefault="00FD4165" w:rsidP="00C659A4">
            <w:r w:rsidRPr="00C659A4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C659A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659A4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C659A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659A4">
              <w:rPr>
                <w:rFonts w:ascii="Times New Roman" w:hAnsi="Times New Roman" w:cs="Times New Roman"/>
                <w:sz w:val="24"/>
                <w:szCs w:val="24"/>
              </w:rPr>
              <w:t>ки АИ</w:t>
            </w:r>
            <w:r w:rsidR="00C659A4" w:rsidRPr="00C659A4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C659A4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1058" w:type="dxa"/>
          </w:tcPr>
          <w:p w:rsidR="00FD4165" w:rsidRPr="00C659A4" w:rsidRDefault="00FD4165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659A4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D4165" w:rsidRPr="00C659A4" w:rsidRDefault="00FD4165" w:rsidP="00C659A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659A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659A4" w:rsidRPr="00C659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C659A4" w:rsidRDefault="00FD4165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659A4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C659A4" w:rsidRDefault="00FD4165" w:rsidP="00C659A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659A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659A4" w:rsidRPr="00C659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FD4165" w:rsidRPr="00C659A4" w:rsidRDefault="00FD4165" w:rsidP="00902928"/>
        </w:tc>
        <w:tc>
          <w:tcPr>
            <w:tcW w:w="1276" w:type="dxa"/>
          </w:tcPr>
          <w:p w:rsidR="00FD4165" w:rsidRPr="00C659A4" w:rsidRDefault="00FD4165" w:rsidP="00902928"/>
        </w:tc>
        <w:tc>
          <w:tcPr>
            <w:tcW w:w="1494" w:type="dxa"/>
          </w:tcPr>
          <w:p w:rsidR="00FD4165" w:rsidRPr="00C659A4" w:rsidRDefault="00FD4165" w:rsidP="00902928"/>
        </w:tc>
        <w:tc>
          <w:tcPr>
            <w:tcW w:w="1418" w:type="dxa"/>
          </w:tcPr>
          <w:p w:rsidR="00FD4165" w:rsidRPr="00C659A4" w:rsidRDefault="00C659A4" w:rsidP="00902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9A4">
              <w:rPr>
                <w:rFonts w:ascii="Times New Roman" w:hAnsi="Times New Roman" w:cs="Times New Roman"/>
                <w:sz w:val="24"/>
                <w:szCs w:val="24"/>
              </w:rPr>
              <w:t>3690,00</w:t>
            </w:r>
          </w:p>
        </w:tc>
        <w:tc>
          <w:tcPr>
            <w:tcW w:w="773" w:type="dxa"/>
          </w:tcPr>
          <w:p w:rsidR="00FD4165" w:rsidRPr="00C659A4" w:rsidRDefault="00FD4165" w:rsidP="00902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D4165" w:rsidRPr="00C659A4" w:rsidRDefault="00C659A4" w:rsidP="009B32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9A4">
              <w:rPr>
                <w:rFonts w:ascii="Times New Roman" w:hAnsi="Times New Roman" w:cs="Times New Roman"/>
                <w:sz w:val="24"/>
                <w:szCs w:val="24"/>
              </w:rPr>
              <w:t>3690,00</w:t>
            </w:r>
          </w:p>
        </w:tc>
      </w:tr>
      <w:tr w:rsidR="00FD4165" w:rsidRPr="00FD4165" w:rsidTr="00647915">
        <w:tc>
          <w:tcPr>
            <w:tcW w:w="993" w:type="dxa"/>
          </w:tcPr>
          <w:p w:rsidR="00FD4165" w:rsidRPr="00773D6B" w:rsidRDefault="00FD4165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773D6B">
              <w:rPr>
                <w:sz w:val="24"/>
                <w:szCs w:val="24"/>
                <w:lang w:val="en-US"/>
              </w:rPr>
              <w:t>I</w:t>
            </w:r>
            <w:r w:rsidRPr="00773D6B">
              <w:rPr>
                <w:sz w:val="24"/>
                <w:szCs w:val="24"/>
              </w:rPr>
              <w:t>.2.1.1</w:t>
            </w:r>
          </w:p>
        </w:tc>
        <w:tc>
          <w:tcPr>
            <w:tcW w:w="3008" w:type="dxa"/>
          </w:tcPr>
          <w:p w:rsidR="00FD4165" w:rsidRPr="00773D6B" w:rsidRDefault="00FD4165" w:rsidP="0090292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73D6B">
              <w:rPr>
                <w:sz w:val="24"/>
                <w:szCs w:val="24"/>
              </w:rPr>
              <w:t xml:space="preserve">в т.ч. мероприятие </w:t>
            </w:r>
          </w:p>
          <w:p w:rsidR="00FD4165" w:rsidRPr="00773D6B" w:rsidRDefault="00FD4165" w:rsidP="0090292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73D6B">
              <w:rPr>
                <w:sz w:val="24"/>
                <w:szCs w:val="24"/>
              </w:rPr>
              <w:t>«Строительство магазина в г.Ипатово»</w:t>
            </w:r>
          </w:p>
        </w:tc>
        <w:tc>
          <w:tcPr>
            <w:tcW w:w="1811" w:type="dxa"/>
          </w:tcPr>
          <w:p w:rsidR="00FD4165" w:rsidRPr="00773D6B" w:rsidRDefault="00FD4165" w:rsidP="00902928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773D6B">
              <w:rPr>
                <w:rFonts w:ascii="Times New Roman" w:hAnsi="Times New Roman" w:cs="Times New Roman"/>
              </w:rPr>
              <w:t>индивидуальные предпринимат</w:t>
            </w:r>
            <w:r w:rsidRPr="00773D6B">
              <w:rPr>
                <w:rFonts w:ascii="Times New Roman" w:hAnsi="Times New Roman" w:cs="Times New Roman"/>
              </w:rPr>
              <w:t>е</w:t>
            </w:r>
            <w:r w:rsidRPr="00773D6B">
              <w:rPr>
                <w:rFonts w:ascii="Times New Roman" w:hAnsi="Times New Roman" w:cs="Times New Roman"/>
              </w:rPr>
              <w:t>ли (по соглас</w:t>
            </w:r>
            <w:r w:rsidRPr="00773D6B">
              <w:rPr>
                <w:rFonts w:ascii="Times New Roman" w:hAnsi="Times New Roman" w:cs="Times New Roman"/>
              </w:rPr>
              <w:t>о</w:t>
            </w:r>
            <w:r w:rsidRPr="00773D6B">
              <w:rPr>
                <w:rFonts w:ascii="Times New Roman" w:hAnsi="Times New Roman" w:cs="Times New Roman"/>
              </w:rPr>
              <w:t>ванию)</w:t>
            </w:r>
          </w:p>
        </w:tc>
        <w:tc>
          <w:tcPr>
            <w:tcW w:w="1058" w:type="dxa"/>
          </w:tcPr>
          <w:p w:rsidR="00FD4165" w:rsidRPr="00E33C6A" w:rsidRDefault="00FD4165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D4165" w:rsidRPr="00E33C6A" w:rsidRDefault="00FD4165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33C6A" w:rsidRPr="00E33C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E33C6A" w:rsidRDefault="00FD4165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E33C6A" w:rsidRDefault="00FD4165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33C6A" w:rsidRPr="00E33C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FD4165" w:rsidRPr="00FD4165" w:rsidRDefault="00FD4165" w:rsidP="00902928">
            <w:pPr>
              <w:rPr>
                <w:highlight w:val="yellow"/>
              </w:rPr>
            </w:pPr>
          </w:p>
        </w:tc>
        <w:tc>
          <w:tcPr>
            <w:tcW w:w="1276" w:type="dxa"/>
          </w:tcPr>
          <w:p w:rsidR="00FD4165" w:rsidRPr="00FD4165" w:rsidRDefault="00FD4165" w:rsidP="00902928">
            <w:pPr>
              <w:rPr>
                <w:highlight w:val="yellow"/>
              </w:rPr>
            </w:pPr>
          </w:p>
        </w:tc>
        <w:tc>
          <w:tcPr>
            <w:tcW w:w="1494" w:type="dxa"/>
          </w:tcPr>
          <w:p w:rsidR="00FD4165" w:rsidRPr="00FD4165" w:rsidRDefault="00FD4165" w:rsidP="00902928">
            <w:pPr>
              <w:rPr>
                <w:highlight w:val="yellow"/>
              </w:rPr>
            </w:pPr>
          </w:p>
        </w:tc>
        <w:tc>
          <w:tcPr>
            <w:tcW w:w="1418" w:type="dxa"/>
          </w:tcPr>
          <w:p w:rsidR="00FD4165" w:rsidRPr="00773D6B" w:rsidRDefault="00773D6B" w:rsidP="00902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D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D4165" w:rsidRPr="00773D6B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773" w:type="dxa"/>
          </w:tcPr>
          <w:p w:rsidR="00FD4165" w:rsidRPr="00773D6B" w:rsidRDefault="00FD4165" w:rsidP="00902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D4165" w:rsidRPr="00773D6B" w:rsidRDefault="00773D6B" w:rsidP="00902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D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D4165" w:rsidRPr="00773D6B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FD4165" w:rsidRPr="00FD4165" w:rsidTr="00647915">
        <w:tc>
          <w:tcPr>
            <w:tcW w:w="993" w:type="dxa"/>
          </w:tcPr>
          <w:p w:rsidR="00FD4165" w:rsidRPr="00773D6B" w:rsidRDefault="00FD4165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773D6B">
              <w:rPr>
                <w:sz w:val="24"/>
                <w:szCs w:val="24"/>
                <w:lang w:val="en-US"/>
              </w:rPr>
              <w:t>I</w:t>
            </w:r>
            <w:r w:rsidRPr="00773D6B">
              <w:rPr>
                <w:sz w:val="24"/>
                <w:szCs w:val="24"/>
              </w:rPr>
              <w:t>.2.1.2</w:t>
            </w:r>
          </w:p>
        </w:tc>
        <w:tc>
          <w:tcPr>
            <w:tcW w:w="3008" w:type="dxa"/>
          </w:tcPr>
          <w:p w:rsidR="00FD4165" w:rsidRPr="00773D6B" w:rsidRDefault="00FD4165" w:rsidP="0090292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73D6B">
              <w:rPr>
                <w:sz w:val="24"/>
                <w:szCs w:val="24"/>
              </w:rPr>
              <w:t>в т.ч. мероприятие «Строительство магазина в г.Ипатово»</w:t>
            </w:r>
          </w:p>
        </w:tc>
        <w:tc>
          <w:tcPr>
            <w:tcW w:w="1811" w:type="dxa"/>
          </w:tcPr>
          <w:p w:rsidR="00FD4165" w:rsidRPr="00773D6B" w:rsidRDefault="00FD4165" w:rsidP="00902928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773D6B">
              <w:rPr>
                <w:rFonts w:ascii="Times New Roman" w:hAnsi="Times New Roman" w:cs="Times New Roman"/>
              </w:rPr>
              <w:t>индивидуальные предпринимат</w:t>
            </w:r>
            <w:r w:rsidRPr="00773D6B">
              <w:rPr>
                <w:rFonts w:ascii="Times New Roman" w:hAnsi="Times New Roman" w:cs="Times New Roman"/>
              </w:rPr>
              <w:t>е</w:t>
            </w:r>
            <w:r w:rsidRPr="00773D6B">
              <w:rPr>
                <w:rFonts w:ascii="Times New Roman" w:hAnsi="Times New Roman" w:cs="Times New Roman"/>
              </w:rPr>
              <w:t>ли (по соглас</w:t>
            </w:r>
            <w:r w:rsidRPr="00773D6B">
              <w:rPr>
                <w:rFonts w:ascii="Times New Roman" w:hAnsi="Times New Roman" w:cs="Times New Roman"/>
              </w:rPr>
              <w:t>о</w:t>
            </w:r>
            <w:r w:rsidRPr="00773D6B">
              <w:rPr>
                <w:rFonts w:ascii="Times New Roman" w:hAnsi="Times New Roman" w:cs="Times New Roman"/>
              </w:rPr>
              <w:t>ванию)</w:t>
            </w:r>
          </w:p>
        </w:tc>
        <w:tc>
          <w:tcPr>
            <w:tcW w:w="1058" w:type="dxa"/>
          </w:tcPr>
          <w:p w:rsidR="00FD4165" w:rsidRPr="00E33C6A" w:rsidRDefault="00FD4165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D4165" w:rsidRPr="00E33C6A" w:rsidRDefault="00FD4165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33C6A" w:rsidRPr="00E33C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E33C6A" w:rsidRDefault="00FD4165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E33C6A" w:rsidRDefault="00FD4165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33C6A" w:rsidRPr="00E33C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FD4165" w:rsidRPr="00FD4165" w:rsidRDefault="00FD4165" w:rsidP="00902928">
            <w:pPr>
              <w:rPr>
                <w:highlight w:val="yellow"/>
              </w:rPr>
            </w:pPr>
          </w:p>
        </w:tc>
        <w:tc>
          <w:tcPr>
            <w:tcW w:w="1276" w:type="dxa"/>
          </w:tcPr>
          <w:p w:rsidR="00FD4165" w:rsidRPr="00FD4165" w:rsidRDefault="00FD4165" w:rsidP="00902928">
            <w:pPr>
              <w:rPr>
                <w:highlight w:val="yellow"/>
              </w:rPr>
            </w:pPr>
          </w:p>
        </w:tc>
        <w:tc>
          <w:tcPr>
            <w:tcW w:w="1494" w:type="dxa"/>
          </w:tcPr>
          <w:p w:rsidR="00FD4165" w:rsidRPr="00FD4165" w:rsidRDefault="00FD4165" w:rsidP="00902928">
            <w:pPr>
              <w:rPr>
                <w:highlight w:val="yellow"/>
              </w:rPr>
            </w:pPr>
          </w:p>
        </w:tc>
        <w:tc>
          <w:tcPr>
            <w:tcW w:w="1418" w:type="dxa"/>
          </w:tcPr>
          <w:p w:rsidR="00FD4165" w:rsidRPr="00773D6B" w:rsidRDefault="00773D6B" w:rsidP="00902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D6B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="00FD4165" w:rsidRPr="00773D6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</w:tcPr>
          <w:p w:rsidR="00FD4165" w:rsidRPr="00773D6B" w:rsidRDefault="00FD4165" w:rsidP="00902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D4165" w:rsidRPr="00773D6B" w:rsidRDefault="00773D6B" w:rsidP="00902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D6B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="00FD4165" w:rsidRPr="00773D6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D4165" w:rsidRPr="00FD4165" w:rsidTr="00647915">
        <w:tc>
          <w:tcPr>
            <w:tcW w:w="993" w:type="dxa"/>
          </w:tcPr>
          <w:p w:rsidR="00FD4165" w:rsidRPr="00773D6B" w:rsidRDefault="00FD4165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773D6B">
              <w:rPr>
                <w:sz w:val="24"/>
                <w:szCs w:val="24"/>
                <w:lang w:val="en-US"/>
              </w:rPr>
              <w:t>I</w:t>
            </w:r>
            <w:r w:rsidRPr="00773D6B">
              <w:rPr>
                <w:sz w:val="24"/>
                <w:szCs w:val="24"/>
              </w:rPr>
              <w:t>.2.1.3</w:t>
            </w:r>
          </w:p>
        </w:tc>
        <w:tc>
          <w:tcPr>
            <w:tcW w:w="3008" w:type="dxa"/>
          </w:tcPr>
          <w:p w:rsidR="00FD4165" w:rsidRPr="00773D6B" w:rsidRDefault="00773D6B" w:rsidP="0090292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73D6B">
              <w:rPr>
                <w:sz w:val="24"/>
                <w:szCs w:val="24"/>
              </w:rPr>
              <w:t>в т.ч. мероприятие «Строительство магазина в г.Ипатово»</w:t>
            </w:r>
          </w:p>
        </w:tc>
        <w:tc>
          <w:tcPr>
            <w:tcW w:w="1811" w:type="dxa"/>
          </w:tcPr>
          <w:p w:rsidR="00FD4165" w:rsidRPr="00773D6B" w:rsidRDefault="00FD4165" w:rsidP="00902928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773D6B">
              <w:rPr>
                <w:rFonts w:ascii="Times New Roman" w:hAnsi="Times New Roman" w:cs="Times New Roman"/>
              </w:rPr>
              <w:t>индивидуальные предпринимат</w:t>
            </w:r>
            <w:r w:rsidRPr="00773D6B">
              <w:rPr>
                <w:rFonts w:ascii="Times New Roman" w:hAnsi="Times New Roman" w:cs="Times New Roman"/>
              </w:rPr>
              <w:t>е</w:t>
            </w:r>
            <w:r w:rsidRPr="00773D6B">
              <w:rPr>
                <w:rFonts w:ascii="Times New Roman" w:hAnsi="Times New Roman" w:cs="Times New Roman"/>
              </w:rPr>
              <w:t>ли (по соглас</w:t>
            </w:r>
            <w:r w:rsidRPr="00773D6B">
              <w:rPr>
                <w:rFonts w:ascii="Times New Roman" w:hAnsi="Times New Roman" w:cs="Times New Roman"/>
              </w:rPr>
              <w:t>о</w:t>
            </w:r>
            <w:r w:rsidRPr="00773D6B">
              <w:rPr>
                <w:rFonts w:ascii="Times New Roman" w:hAnsi="Times New Roman" w:cs="Times New Roman"/>
              </w:rPr>
              <w:t>ванию)</w:t>
            </w:r>
          </w:p>
        </w:tc>
        <w:tc>
          <w:tcPr>
            <w:tcW w:w="1058" w:type="dxa"/>
          </w:tcPr>
          <w:p w:rsidR="00FD4165" w:rsidRPr="00E33C6A" w:rsidRDefault="00FD4165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D4165" w:rsidRPr="00E33C6A" w:rsidRDefault="00FD4165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33C6A" w:rsidRPr="00E33C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E33C6A" w:rsidRDefault="00FD4165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E33C6A" w:rsidRDefault="00FD4165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33C6A" w:rsidRPr="00E33C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FD4165" w:rsidRPr="00FD4165" w:rsidRDefault="00FD4165" w:rsidP="00902928">
            <w:pPr>
              <w:rPr>
                <w:highlight w:val="yellow"/>
              </w:rPr>
            </w:pPr>
          </w:p>
        </w:tc>
        <w:tc>
          <w:tcPr>
            <w:tcW w:w="1276" w:type="dxa"/>
          </w:tcPr>
          <w:p w:rsidR="00FD4165" w:rsidRPr="00FD4165" w:rsidRDefault="00FD4165" w:rsidP="00902928">
            <w:pPr>
              <w:rPr>
                <w:highlight w:val="yellow"/>
              </w:rPr>
            </w:pPr>
          </w:p>
        </w:tc>
        <w:tc>
          <w:tcPr>
            <w:tcW w:w="1494" w:type="dxa"/>
          </w:tcPr>
          <w:p w:rsidR="00FD4165" w:rsidRPr="00FD4165" w:rsidRDefault="00FD4165" w:rsidP="00902928">
            <w:pPr>
              <w:rPr>
                <w:highlight w:val="yellow"/>
              </w:rPr>
            </w:pPr>
          </w:p>
        </w:tc>
        <w:tc>
          <w:tcPr>
            <w:tcW w:w="1418" w:type="dxa"/>
          </w:tcPr>
          <w:p w:rsidR="00FD4165" w:rsidRPr="00773D6B" w:rsidRDefault="00773D6B" w:rsidP="00902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D6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D4165" w:rsidRPr="00773D6B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773" w:type="dxa"/>
          </w:tcPr>
          <w:p w:rsidR="00FD4165" w:rsidRPr="00773D6B" w:rsidRDefault="00FD4165" w:rsidP="00902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D4165" w:rsidRPr="00773D6B" w:rsidRDefault="00773D6B" w:rsidP="00902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D6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D4165" w:rsidRPr="00773D6B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FD4165" w:rsidRPr="00FD4165" w:rsidTr="00647915">
        <w:tc>
          <w:tcPr>
            <w:tcW w:w="993" w:type="dxa"/>
          </w:tcPr>
          <w:p w:rsidR="00FD4165" w:rsidRPr="00773D6B" w:rsidRDefault="00FD4165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773D6B">
              <w:rPr>
                <w:sz w:val="24"/>
                <w:szCs w:val="24"/>
                <w:lang w:val="en-US"/>
              </w:rPr>
              <w:t>I</w:t>
            </w:r>
            <w:r w:rsidRPr="00773D6B">
              <w:rPr>
                <w:sz w:val="24"/>
                <w:szCs w:val="24"/>
              </w:rPr>
              <w:t>.2.1.4</w:t>
            </w:r>
          </w:p>
        </w:tc>
        <w:tc>
          <w:tcPr>
            <w:tcW w:w="3008" w:type="dxa"/>
          </w:tcPr>
          <w:p w:rsidR="00FD4165" w:rsidRPr="00773D6B" w:rsidRDefault="00773D6B" w:rsidP="0090292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73D6B">
              <w:rPr>
                <w:sz w:val="24"/>
                <w:szCs w:val="24"/>
              </w:rPr>
              <w:t>в т.ч. мероприятие «Строительство магазина в г.Ипатово»</w:t>
            </w:r>
          </w:p>
        </w:tc>
        <w:tc>
          <w:tcPr>
            <w:tcW w:w="1811" w:type="dxa"/>
          </w:tcPr>
          <w:p w:rsidR="00FD4165" w:rsidRPr="00773D6B" w:rsidRDefault="00FD4165" w:rsidP="00902928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773D6B">
              <w:rPr>
                <w:rFonts w:ascii="Times New Roman" w:hAnsi="Times New Roman" w:cs="Times New Roman"/>
              </w:rPr>
              <w:t>индивидуальные предпринимат</w:t>
            </w:r>
            <w:r w:rsidRPr="00773D6B">
              <w:rPr>
                <w:rFonts w:ascii="Times New Roman" w:hAnsi="Times New Roman" w:cs="Times New Roman"/>
              </w:rPr>
              <w:t>е</w:t>
            </w:r>
            <w:r w:rsidRPr="00773D6B">
              <w:rPr>
                <w:rFonts w:ascii="Times New Roman" w:hAnsi="Times New Roman" w:cs="Times New Roman"/>
              </w:rPr>
              <w:t>ли (по соглас</w:t>
            </w:r>
            <w:r w:rsidRPr="00773D6B">
              <w:rPr>
                <w:rFonts w:ascii="Times New Roman" w:hAnsi="Times New Roman" w:cs="Times New Roman"/>
              </w:rPr>
              <w:t>о</w:t>
            </w:r>
            <w:r w:rsidRPr="00773D6B">
              <w:rPr>
                <w:rFonts w:ascii="Times New Roman" w:hAnsi="Times New Roman" w:cs="Times New Roman"/>
              </w:rPr>
              <w:t>ванию)</w:t>
            </w:r>
          </w:p>
        </w:tc>
        <w:tc>
          <w:tcPr>
            <w:tcW w:w="1058" w:type="dxa"/>
          </w:tcPr>
          <w:p w:rsidR="00FD4165" w:rsidRPr="00E33C6A" w:rsidRDefault="00FD4165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D4165" w:rsidRPr="00E33C6A" w:rsidRDefault="00FD4165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33C6A" w:rsidRPr="00E33C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E33C6A" w:rsidRDefault="00FD4165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E33C6A" w:rsidRDefault="00FD4165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33C6A" w:rsidRPr="00E33C6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FD4165" w:rsidRPr="00FD4165" w:rsidRDefault="00FD4165" w:rsidP="00902928">
            <w:pPr>
              <w:rPr>
                <w:highlight w:val="yellow"/>
              </w:rPr>
            </w:pPr>
          </w:p>
        </w:tc>
        <w:tc>
          <w:tcPr>
            <w:tcW w:w="1276" w:type="dxa"/>
          </w:tcPr>
          <w:p w:rsidR="00FD4165" w:rsidRPr="00FD4165" w:rsidRDefault="00FD4165" w:rsidP="00902928">
            <w:pPr>
              <w:rPr>
                <w:highlight w:val="yellow"/>
              </w:rPr>
            </w:pPr>
          </w:p>
        </w:tc>
        <w:tc>
          <w:tcPr>
            <w:tcW w:w="1494" w:type="dxa"/>
          </w:tcPr>
          <w:p w:rsidR="00FD4165" w:rsidRPr="00FD4165" w:rsidRDefault="00FD4165" w:rsidP="00902928">
            <w:pPr>
              <w:rPr>
                <w:highlight w:val="yellow"/>
              </w:rPr>
            </w:pPr>
          </w:p>
        </w:tc>
        <w:tc>
          <w:tcPr>
            <w:tcW w:w="1418" w:type="dxa"/>
          </w:tcPr>
          <w:p w:rsidR="00FD4165" w:rsidRPr="00773D6B" w:rsidRDefault="00773D6B" w:rsidP="00902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D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FD4165" w:rsidRPr="00773D6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</w:tcPr>
          <w:p w:rsidR="00FD4165" w:rsidRPr="00773D6B" w:rsidRDefault="00FD4165" w:rsidP="00902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D4165" w:rsidRPr="00773D6B" w:rsidRDefault="00773D6B" w:rsidP="00902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D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FD4165" w:rsidRPr="00773D6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D4165" w:rsidRPr="00FD4165" w:rsidTr="00647915">
        <w:tc>
          <w:tcPr>
            <w:tcW w:w="993" w:type="dxa"/>
          </w:tcPr>
          <w:p w:rsidR="00FD4165" w:rsidRPr="00773D6B" w:rsidRDefault="00FD4165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773D6B">
              <w:rPr>
                <w:sz w:val="24"/>
                <w:szCs w:val="24"/>
                <w:lang w:val="en-US"/>
              </w:rPr>
              <w:t>I</w:t>
            </w:r>
            <w:r w:rsidRPr="00773D6B">
              <w:rPr>
                <w:sz w:val="24"/>
                <w:szCs w:val="24"/>
              </w:rPr>
              <w:t>.2.1.5</w:t>
            </w:r>
          </w:p>
        </w:tc>
        <w:tc>
          <w:tcPr>
            <w:tcW w:w="3008" w:type="dxa"/>
          </w:tcPr>
          <w:p w:rsidR="00FD4165" w:rsidRPr="00773D6B" w:rsidRDefault="00773D6B" w:rsidP="0090292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73D6B">
              <w:rPr>
                <w:sz w:val="24"/>
                <w:szCs w:val="24"/>
              </w:rPr>
              <w:t>в т.ч. мероприятие «Строительство магазина в г.Ипатово»</w:t>
            </w:r>
          </w:p>
        </w:tc>
        <w:tc>
          <w:tcPr>
            <w:tcW w:w="1811" w:type="dxa"/>
          </w:tcPr>
          <w:p w:rsidR="00FD4165" w:rsidRPr="00FD4165" w:rsidRDefault="00773D6B" w:rsidP="00902928">
            <w:pPr>
              <w:spacing w:line="240" w:lineRule="exact"/>
              <w:rPr>
                <w:rFonts w:ascii="Times New Roman" w:hAnsi="Times New Roman" w:cs="Times New Roman"/>
                <w:highlight w:val="yellow"/>
              </w:rPr>
            </w:pPr>
            <w:r w:rsidRPr="00773D6B">
              <w:rPr>
                <w:rFonts w:ascii="Times New Roman" w:hAnsi="Times New Roman" w:cs="Times New Roman"/>
              </w:rPr>
              <w:t>индивидуальные предпринимат</w:t>
            </w:r>
            <w:r w:rsidRPr="00773D6B">
              <w:rPr>
                <w:rFonts w:ascii="Times New Roman" w:hAnsi="Times New Roman" w:cs="Times New Roman"/>
              </w:rPr>
              <w:t>е</w:t>
            </w:r>
            <w:r w:rsidRPr="00773D6B">
              <w:rPr>
                <w:rFonts w:ascii="Times New Roman" w:hAnsi="Times New Roman" w:cs="Times New Roman"/>
              </w:rPr>
              <w:t>ли (по соглас</w:t>
            </w:r>
            <w:r w:rsidRPr="00773D6B">
              <w:rPr>
                <w:rFonts w:ascii="Times New Roman" w:hAnsi="Times New Roman" w:cs="Times New Roman"/>
              </w:rPr>
              <w:t>о</w:t>
            </w:r>
            <w:r w:rsidRPr="00773D6B">
              <w:rPr>
                <w:rFonts w:ascii="Times New Roman" w:hAnsi="Times New Roman" w:cs="Times New Roman"/>
              </w:rPr>
              <w:t>ванию)</w:t>
            </w:r>
          </w:p>
        </w:tc>
        <w:tc>
          <w:tcPr>
            <w:tcW w:w="1058" w:type="dxa"/>
          </w:tcPr>
          <w:p w:rsidR="00FD4165" w:rsidRPr="00E33C6A" w:rsidRDefault="00FD4165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D4165" w:rsidRPr="00E33C6A" w:rsidRDefault="00FD4165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33C6A" w:rsidRPr="00E33C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E33C6A" w:rsidRDefault="00FD4165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E33C6A" w:rsidRDefault="00FD4165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33C6A" w:rsidRPr="00E33C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FD4165" w:rsidRPr="00FD4165" w:rsidRDefault="00FD4165" w:rsidP="00902928">
            <w:pPr>
              <w:rPr>
                <w:highlight w:val="yellow"/>
              </w:rPr>
            </w:pPr>
          </w:p>
        </w:tc>
        <w:tc>
          <w:tcPr>
            <w:tcW w:w="1276" w:type="dxa"/>
          </w:tcPr>
          <w:p w:rsidR="00FD4165" w:rsidRPr="00FD4165" w:rsidRDefault="00FD4165" w:rsidP="00902928">
            <w:pPr>
              <w:rPr>
                <w:highlight w:val="yellow"/>
              </w:rPr>
            </w:pPr>
          </w:p>
        </w:tc>
        <w:tc>
          <w:tcPr>
            <w:tcW w:w="1494" w:type="dxa"/>
          </w:tcPr>
          <w:p w:rsidR="00FD4165" w:rsidRPr="00FD4165" w:rsidRDefault="00FD4165" w:rsidP="00902928">
            <w:pPr>
              <w:rPr>
                <w:highlight w:val="yellow"/>
              </w:rPr>
            </w:pPr>
          </w:p>
        </w:tc>
        <w:tc>
          <w:tcPr>
            <w:tcW w:w="1418" w:type="dxa"/>
          </w:tcPr>
          <w:p w:rsidR="00FD4165" w:rsidRPr="00773D6B" w:rsidRDefault="00773D6B" w:rsidP="00902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D6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FD4165" w:rsidRPr="00773D6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</w:tcPr>
          <w:p w:rsidR="00FD4165" w:rsidRPr="00773D6B" w:rsidRDefault="00FD4165" w:rsidP="00902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D4165" w:rsidRPr="00773D6B" w:rsidRDefault="00773D6B" w:rsidP="00902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D6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FD4165" w:rsidRPr="00773D6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D4165" w:rsidRPr="00FD4165" w:rsidTr="00647915">
        <w:tc>
          <w:tcPr>
            <w:tcW w:w="993" w:type="dxa"/>
          </w:tcPr>
          <w:p w:rsidR="00FD4165" w:rsidRPr="00FD4165" w:rsidRDefault="00FD4165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08" w:type="dxa"/>
            <w:vAlign w:val="center"/>
          </w:tcPr>
          <w:p w:rsidR="00FD4165" w:rsidRPr="00E33C6A" w:rsidRDefault="00FD4165" w:rsidP="00902928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E33C6A">
              <w:rPr>
                <w:sz w:val="24"/>
                <w:szCs w:val="24"/>
              </w:rPr>
              <w:t>контрольное событие</w:t>
            </w:r>
          </w:p>
          <w:p w:rsidR="00FD4165" w:rsidRPr="00E33C6A" w:rsidRDefault="00FD4165" w:rsidP="00902928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E33C6A">
              <w:rPr>
                <w:sz w:val="24"/>
                <w:szCs w:val="24"/>
              </w:rPr>
              <w:t xml:space="preserve"> «Количество введенных объектов с созданием р</w:t>
            </w:r>
            <w:r w:rsidRPr="00E33C6A">
              <w:rPr>
                <w:sz w:val="24"/>
                <w:szCs w:val="24"/>
              </w:rPr>
              <w:t>а</w:t>
            </w:r>
            <w:r w:rsidRPr="00E33C6A">
              <w:rPr>
                <w:sz w:val="24"/>
                <w:szCs w:val="24"/>
              </w:rPr>
              <w:t>бочих мест»</w:t>
            </w:r>
          </w:p>
        </w:tc>
        <w:tc>
          <w:tcPr>
            <w:tcW w:w="1811" w:type="dxa"/>
          </w:tcPr>
          <w:p w:rsidR="00FD4165" w:rsidRPr="00E33C6A" w:rsidRDefault="00FD4165" w:rsidP="00E33C6A"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ки АИ</w:t>
            </w:r>
            <w:r w:rsidR="00E33C6A" w:rsidRPr="00E33C6A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1058" w:type="dxa"/>
          </w:tcPr>
          <w:p w:rsidR="00FD4165" w:rsidRPr="00E33C6A" w:rsidRDefault="00FD4165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FD4165" w:rsidRPr="00E33C6A" w:rsidRDefault="00FD4165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FD4165" w:rsidRPr="00E33C6A" w:rsidRDefault="00FD4165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FD4165" w:rsidRPr="00E33C6A" w:rsidRDefault="00FD4165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FD4165" w:rsidRPr="00E33C6A" w:rsidRDefault="00FD4165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FD4165" w:rsidRPr="00E33C6A" w:rsidRDefault="00FD4165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FD4165" w:rsidRPr="00E33C6A" w:rsidRDefault="00FD4165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FD4165" w:rsidRPr="00E33C6A" w:rsidRDefault="00FD4165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D4165" w:rsidRPr="00FD4165" w:rsidTr="00647915">
        <w:tc>
          <w:tcPr>
            <w:tcW w:w="993" w:type="dxa"/>
          </w:tcPr>
          <w:p w:rsidR="00FD4165" w:rsidRPr="0077295A" w:rsidRDefault="00FD4165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77295A">
              <w:rPr>
                <w:sz w:val="24"/>
                <w:szCs w:val="24"/>
                <w:lang w:val="en-US"/>
              </w:rPr>
              <w:t>I</w:t>
            </w:r>
            <w:r w:rsidRPr="0077295A">
              <w:rPr>
                <w:sz w:val="24"/>
                <w:szCs w:val="24"/>
              </w:rPr>
              <w:t>.2.2.</w:t>
            </w:r>
          </w:p>
        </w:tc>
        <w:tc>
          <w:tcPr>
            <w:tcW w:w="3008" w:type="dxa"/>
          </w:tcPr>
          <w:p w:rsidR="00FD4165" w:rsidRPr="0077295A" w:rsidRDefault="00FD4165" w:rsidP="0077295A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7295A">
              <w:rPr>
                <w:sz w:val="24"/>
                <w:szCs w:val="24"/>
              </w:rPr>
              <w:t>основное мероприятие «Создание условий для развития потребительск</w:t>
            </w:r>
            <w:r w:rsidRPr="0077295A">
              <w:rPr>
                <w:sz w:val="24"/>
                <w:szCs w:val="24"/>
              </w:rPr>
              <w:t>о</w:t>
            </w:r>
            <w:r w:rsidRPr="0077295A">
              <w:rPr>
                <w:sz w:val="24"/>
                <w:szCs w:val="24"/>
              </w:rPr>
              <w:t xml:space="preserve">го рынка Ипатовского </w:t>
            </w:r>
            <w:r w:rsidR="0077295A" w:rsidRPr="0077295A">
              <w:rPr>
                <w:sz w:val="24"/>
                <w:szCs w:val="24"/>
              </w:rPr>
              <w:t>г</w:t>
            </w:r>
            <w:r w:rsidR="0077295A" w:rsidRPr="0077295A">
              <w:rPr>
                <w:sz w:val="24"/>
                <w:szCs w:val="24"/>
              </w:rPr>
              <w:t>о</w:t>
            </w:r>
            <w:r w:rsidR="0077295A" w:rsidRPr="0077295A">
              <w:rPr>
                <w:sz w:val="24"/>
                <w:szCs w:val="24"/>
              </w:rPr>
              <w:t>родского округа</w:t>
            </w:r>
            <w:r w:rsidRPr="0077295A">
              <w:rPr>
                <w:sz w:val="24"/>
                <w:szCs w:val="24"/>
              </w:rPr>
              <w:t xml:space="preserve">, принятие </w:t>
            </w:r>
            <w:r w:rsidRPr="0077295A">
              <w:rPr>
                <w:sz w:val="24"/>
                <w:szCs w:val="24"/>
              </w:rPr>
              <w:lastRenderedPageBreak/>
              <w:t>своевременных мер по с</w:t>
            </w:r>
            <w:r w:rsidRPr="0077295A">
              <w:rPr>
                <w:sz w:val="24"/>
                <w:szCs w:val="24"/>
              </w:rPr>
              <w:t>о</w:t>
            </w:r>
            <w:r w:rsidRPr="0077295A">
              <w:rPr>
                <w:sz w:val="24"/>
                <w:szCs w:val="24"/>
              </w:rPr>
              <w:t xml:space="preserve">вершенствованию сферы потребительского рынка Ипатовского </w:t>
            </w:r>
            <w:r w:rsidR="0077295A" w:rsidRPr="0077295A">
              <w:rPr>
                <w:sz w:val="24"/>
                <w:szCs w:val="24"/>
              </w:rPr>
              <w:t>округа</w:t>
            </w:r>
            <w:r w:rsidRPr="0077295A">
              <w:rPr>
                <w:sz w:val="24"/>
                <w:szCs w:val="24"/>
              </w:rPr>
              <w:t>»</w:t>
            </w:r>
          </w:p>
        </w:tc>
        <w:tc>
          <w:tcPr>
            <w:tcW w:w="1811" w:type="dxa"/>
          </w:tcPr>
          <w:p w:rsidR="00FD4165" w:rsidRPr="0077295A" w:rsidRDefault="00FD4165" w:rsidP="0077295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29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начальник о</w:t>
            </w:r>
            <w:r w:rsidRPr="0077295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7295A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77295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7295A">
              <w:rPr>
                <w:rFonts w:ascii="Times New Roman" w:hAnsi="Times New Roman" w:cs="Times New Roman"/>
                <w:sz w:val="24"/>
                <w:szCs w:val="24"/>
              </w:rPr>
              <w:t>ки АИ</w:t>
            </w:r>
            <w:r w:rsidR="0077295A" w:rsidRPr="0077295A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77295A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1058" w:type="dxa"/>
          </w:tcPr>
          <w:p w:rsidR="00FD4165" w:rsidRPr="0077295A" w:rsidRDefault="00FD4165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295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D4165" w:rsidRPr="0077295A" w:rsidRDefault="00FD4165" w:rsidP="0077295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295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77295A" w:rsidRPr="007729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77295A" w:rsidRDefault="00FD4165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295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77295A" w:rsidRDefault="00FD4165" w:rsidP="0077295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295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77295A" w:rsidRPr="007729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FD4165" w:rsidRPr="0077295A" w:rsidRDefault="0077295A" w:rsidP="007729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95A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276" w:type="dxa"/>
          </w:tcPr>
          <w:p w:rsidR="00FD4165" w:rsidRPr="0077295A" w:rsidRDefault="00FD4165" w:rsidP="00902928"/>
        </w:tc>
        <w:tc>
          <w:tcPr>
            <w:tcW w:w="1494" w:type="dxa"/>
          </w:tcPr>
          <w:p w:rsidR="00FD4165" w:rsidRPr="0077295A" w:rsidRDefault="00FD4165" w:rsidP="009029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D4165" w:rsidRPr="0077295A" w:rsidRDefault="00FD4165" w:rsidP="009029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FD4165" w:rsidRPr="0077295A" w:rsidRDefault="00FD4165" w:rsidP="009029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D4165" w:rsidRPr="0077295A" w:rsidRDefault="0077295A" w:rsidP="009029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95A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DD2E92" w:rsidRPr="00FD4165" w:rsidTr="00647915">
        <w:tc>
          <w:tcPr>
            <w:tcW w:w="993" w:type="dxa"/>
          </w:tcPr>
          <w:p w:rsidR="00DD2E92" w:rsidRPr="00DD2E92" w:rsidRDefault="00DD2E92" w:rsidP="002C118E">
            <w:pPr>
              <w:pStyle w:val="BodyText21"/>
              <w:spacing w:line="276" w:lineRule="auto"/>
              <w:jc w:val="left"/>
              <w:rPr>
                <w:sz w:val="24"/>
                <w:szCs w:val="24"/>
                <w:lang w:val="en-US"/>
              </w:rPr>
            </w:pPr>
            <w:r w:rsidRPr="00DD2E92">
              <w:rPr>
                <w:sz w:val="24"/>
                <w:szCs w:val="24"/>
                <w:lang w:val="en-US"/>
              </w:rPr>
              <w:lastRenderedPageBreak/>
              <w:t>I</w:t>
            </w:r>
            <w:r w:rsidRPr="00DD2E92">
              <w:rPr>
                <w:sz w:val="24"/>
                <w:szCs w:val="24"/>
              </w:rPr>
              <w:t>.2.2.1</w:t>
            </w:r>
          </w:p>
        </w:tc>
        <w:tc>
          <w:tcPr>
            <w:tcW w:w="3008" w:type="dxa"/>
          </w:tcPr>
          <w:p w:rsidR="00DD2E92" w:rsidRPr="00DD2E92" w:rsidRDefault="00DD2E92" w:rsidP="00D17128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DD2E92">
              <w:rPr>
                <w:sz w:val="24"/>
                <w:szCs w:val="24"/>
              </w:rPr>
              <w:t xml:space="preserve">в т.ч. мероприятие </w:t>
            </w:r>
          </w:p>
          <w:p w:rsidR="00DD2E92" w:rsidRPr="00DD2E92" w:rsidRDefault="00DD2E92" w:rsidP="00D17128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DD2E92">
              <w:rPr>
                <w:sz w:val="24"/>
                <w:szCs w:val="24"/>
              </w:rPr>
              <w:t>«</w:t>
            </w:r>
            <w:r w:rsidRPr="00DD2E92">
              <w:rPr>
                <w:bCs/>
                <w:sz w:val="24"/>
                <w:szCs w:val="24"/>
              </w:rPr>
              <w:t>Организация освещения в средствах массовой и</w:t>
            </w:r>
            <w:r w:rsidRPr="00DD2E92">
              <w:rPr>
                <w:bCs/>
                <w:sz w:val="24"/>
                <w:szCs w:val="24"/>
              </w:rPr>
              <w:t>н</w:t>
            </w:r>
            <w:r w:rsidRPr="00DD2E92">
              <w:rPr>
                <w:bCs/>
                <w:sz w:val="24"/>
                <w:szCs w:val="24"/>
              </w:rPr>
              <w:t>формации вопросов торг</w:t>
            </w:r>
            <w:r w:rsidRPr="00DD2E92">
              <w:rPr>
                <w:bCs/>
                <w:sz w:val="24"/>
                <w:szCs w:val="24"/>
              </w:rPr>
              <w:t>о</w:t>
            </w:r>
            <w:r w:rsidRPr="00DD2E92">
              <w:rPr>
                <w:bCs/>
                <w:sz w:val="24"/>
                <w:szCs w:val="24"/>
              </w:rPr>
              <w:t>вого и бытового обслуж</w:t>
            </w:r>
            <w:r w:rsidRPr="00DD2E92">
              <w:rPr>
                <w:bCs/>
                <w:sz w:val="24"/>
                <w:szCs w:val="24"/>
              </w:rPr>
              <w:t>и</w:t>
            </w:r>
            <w:r w:rsidRPr="00DD2E92">
              <w:rPr>
                <w:bCs/>
                <w:sz w:val="24"/>
                <w:szCs w:val="24"/>
              </w:rPr>
              <w:t>вания населения, изгото</w:t>
            </w:r>
            <w:r w:rsidRPr="00DD2E92">
              <w:rPr>
                <w:bCs/>
                <w:sz w:val="24"/>
                <w:szCs w:val="24"/>
              </w:rPr>
              <w:t>в</w:t>
            </w:r>
            <w:r w:rsidRPr="00DD2E92">
              <w:rPr>
                <w:bCs/>
                <w:sz w:val="24"/>
                <w:szCs w:val="24"/>
              </w:rPr>
              <w:t>ление и издание информ</w:t>
            </w:r>
            <w:r w:rsidRPr="00DD2E92">
              <w:rPr>
                <w:bCs/>
                <w:sz w:val="24"/>
                <w:szCs w:val="24"/>
              </w:rPr>
              <w:t>а</w:t>
            </w:r>
            <w:r w:rsidRPr="00DD2E92">
              <w:rPr>
                <w:bCs/>
                <w:sz w:val="24"/>
                <w:szCs w:val="24"/>
              </w:rPr>
              <w:t>ционных материалов, ба</w:t>
            </w:r>
            <w:r w:rsidRPr="00DD2E92">
              <w:rPr>
                <w:bCs/>
                <w:sz w:val="24"/>
                <w:szCs w:val="24"/>
              </w:rPr>
              <w:t>н</w:t>
            </w:r>
            <w:r w:rsidRPr="00DD2E92">
              <w:rPr>
                <w:bCs/>
                <w:sz w:val="24"/>
                <w:szCs w:val="24"/>
              </w:rPr>
              <w:t>неров»</w:t>
            </w:r>
          </w:p>
        </w:tc>
        <w:tc>
          <w:tcPr>
            <w:tcW w:w="1811" w:type="dxa"/>
          </w:tcPr>
          <w:p w:rsidR="00DD2E92" w:rsidRPr="00DD2E92" w:rsidRDefault="00DD2E92" w:rsidP="00DD2E9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2E92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DD2E9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D2E92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DD2E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D2E92">
              <w:rPr>
                <w:rFonts w:ascii="Times New Roman" w:hAnsi="Times New Roman" w:cs="Times New Roman"/>
                <w:sz w:val="24"/>
                <w:szCs w:val="24"/>
              </w:rPr>
              <w:t>ки АИГО СК</w:t>
            </w:r>
          </w:p>
        </w:tc>
        <w:tc>
          <w:tcPr>
            <w:tcW w:w="1058" w:type="dxa"/>
          </w:tcPr>
          <w:p w:rsidR="00DD2E92" w:rsidRPr="00DD2E92" w:rsidRDefault="00DD2E92" w:rsidP="00D171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2E9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DD2E92" w:rsidRPr="00DD2E92" w:rsidRDefault="00DD2E92" w:rsidP="00DD2E9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2E9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DD2E92" w:rsidRPr="00DD2E92" w:rsidRDefault="00DD2E92" w:rsidP="00D171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2E9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DD2E92" w:rsidRPr="00DD2E92" w:rsidRDefault="00DD2E92" w:rsidP="00DD2E9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2E9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</w:tcPr>
          <w:p w:rsidR="00DD2E92" w:rsidRPr="00FD4165" w:rsidRDefault="00DD2E92" w:rsidP="00DD2E92">
            <w:pPr>
              <w:jc w:val="center"/>
              <w:rPr>
                <w:highlight w:val="yellow"/>
              </w:rPr>
            </w:pPr>
            <w:r w:rsidRPr="0077295A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276" w:type="dxa"/>
          </w:tcPr>
          <w:p w:rsidR="00DD2E92" w:rsidRPr="00FD4165" w:rsidRDefault="00DD2E92" w:rsidP="00D17128">
            <w:pPr>
              <w:rPr>
                <w:highlight w:val="yellow"/>
              </w:rPr>
            </w:pPr>
          </w:p>
        </w:tc>
        <w:tc>
          <w:tcPr>
            <w:tcW w:w="1494" w:type="dxa"/>
          </w:tcPr>
          <w:p w:rsidR="00DD2E92" w:rsidRPr="00FD4165" w:rsidRDefault="00DD2E92" w:rsidP="00D1712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:rsidR="00DD2E92" w:rsidRPr="00FD4165" w:rsidRDefault="00DD2E92" w:rsidP="00D1712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73" w:type="dxa"/>
          </w:tcPr>
          <w:p w:rsidR="00DD2E92" w:rsidRPr="00FD4165" w:rsidRDefault="00DD2E92" w:rsidP="00D1712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:rsidR="00DD2E92" w:rsidRPr="00FD4165" w:rsidRDefault="00DD2E92" w:rsidP="00DD2E92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D2E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D2E9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D2E92" w:rsidRPr="00FD4165" w:rsidTr="00D17128">
        <w:tc>
          <w:tcPr>
            <w:tcW w:w="993" w:type="dxa"/>
          </w:tcPr>
          <w:p w:rsidR="00DD2E92" w:rsidRPr="00FD4165" w:rsidRDefault="00DD2E92" w:rsidP="002C118E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008" w:type="dxa"/>
            <w:vAlign w:val="center"/>
          </w:tcPr>
          <w:p w:rsidR="00DD2E92" w:rsidRPr="00DD2E92" w:rsidRDefault="00DD2E92" w:rsidP="00D17128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DD2E92">
              <w:rPr>
                <w:sz w:val="24"/>
                <w:szCs w:val="24"/>
              </w:rPr>
              <w:t>контрольное событие</w:t>
            </w:r>
          </w:p>
          <w:p w:rsidR="00DD2E92" w:rsidRPr="00FD4165" w:rsidRDefault="00DD2E92" w:rsidP="00DD2E92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DD2E92">
              <w:rPr>
                <w:sz w:val="24"/>
                <w:szCs w:val="24"/>
              </w:rPr>
              <w:t xml:space="preserve"> «Количество изготовле</w:t>
            </w:r>
            <w:r w:rsidRPr="00DD2E92">
              <w:rPr>
                <w:sz w:val="24"/>
                <w:szCs w:val="24"/>
              </w:rPr>
              <w:t>н</w:t>
            </w:r>
            <w:r w:rsidRPr="00DD2E92">
              <w:rPr>
                <w:sz w:val="24"/>
                <w:szCs w:val="24"/>
              </w:rPr>
              <w:t>ных информационных м</w:t>
            </w:r>
            <w:r w:rsidRPr="00DD2E92">
              <w:rPr>
                <w:sz w:val="24"/>
                <w:szCs w:val="24"/>
              </w:rPr>
              <w:t>а</w:t>
            </w:r>
            <w:r w:rsidRPr="00DD2E92">
              <w:rPr>
                <w:sz w:val="24"/>
                <w:szCs w:val="24"/>
              </w:rPr>
              <w:t>териалов по вопросам то</w:t>
            </w:r>
            <w:r w:rsidRPr="00DD2E92">
              <w:rPr>
                <w:sz w:val="24"/>
                <w:szCs w:val="24"/>
              </w:rPr>
              <w:t>р</w:t>
            </w:r>
            <w:r w:rsidRPr="00DD2E92">
              <w:rPr>
                <w:sz w:val="24"/>
                <w:szCs w:val="24"/>
              </w:rPr>
              <w:t>говли, общественного п</w:t>
            </w:r>
            <w:r w:rsidRPr="00DD2E92">
              <w:rPr>
                <w:sz w:val="24"/>
                <w:szCs w:val="24"/>
              </w:rPr>
              <w:t>и</w:t>
            </w:r>
            <w:r w:rsidRPr="00DD2E92">
              <w:rPr>
                <w:sz w:val="24"/>
                <w:szCs w:val="24"/>
              </w:rPr>
              <w:t>тания и бытового обсл</w:t>
            </w:r>
            <w:r w:rsidRPr="00DD2E92">
              <w:rPr>
                <w:sz w:val="24"/>
                <w:szCs w:val="24"/>
              </w:rPr>
              <w:t>у</w:t>
            </w:r>
            <w:r w:rsidRPr="00DD2E92">
              <w:rPr>
                <w:sz w:val="24"/>
                <w:szCs w:val="24"/>
              </w:rPr>
              <w:t>живания»</w:t>
            </w:r>
          </w:p>
        </w:tc>
        <w:tc>
          <w:tcPr>
            <w:tcW w:w="1811" w:type="dxa"/>
          </w:tcPr>
          <w:p w:rsidR="00DD2E92" w:rsidRPr="00DD2E92" w:rsidRDefault="00DD2E92" w:rsidP="00D171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2E92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DD2E9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D2E92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DD2E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D2E92">
              <w:rPr>
                <w:rFonts w:ascii="Times New Roman" w:hAnsi="Times New Roman" w:cs="Times New Roman"/>
                <w:sz w:val="24"/>
                <w:szCs w:val="24"/>
              </w:rPr>
              <w:t>ки АИГО СК</w:t>
            </w:r>
          </w:p>
        </w:tc>
        <w:tc>
          <w:tcPr>
            <w:tcW w:w="1058" w:type="dxa"/>
          </w:tcPr>
          <w:p w:rsidR="00DD2E92" w:rsidRPr="00DD2E92" w:rsidRDefault="00DD2E92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E9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DD2E92" w:rsidRPr="00DD2E92" w:rsidRDefault="00DD2E92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E9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DD2E92" w:rsidRPr="00DD2E92" w:rsidRDefault="00DD2E92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E9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DD2E92" w:rsidRPr="00DD2E92" w:rsidRDefault="00DD2E92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E9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DD2E92" w:rsidRPr="00DD2E92" w:rsidRDefault="00DD2E92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E9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DD2E92" w:rsidRPr="00DD2E92" w:rsidRDefault="00DD2E92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E9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DD2E92" w:rsidRPr="00DD2E92" w:rsidRDefault="00DD2E92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E9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DD2E92" w:rsidRPr="00DD2E92" w:rsidRDefault="00DD2E92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E9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D2E92" w:rsidRPr="00FD4165" w:rsidTr="00647915">
        <w:tc>
          <w:tcPr>
            <w:tcW w:w="993" w:type="dxa"/>
          </w:tcPr>
          <w:p w:rsidR="00DD2E92" w:rsidRPr="00FD4165" w:rsidRDefault="00DD2E92" w:rsidP="002C118E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  <w:lang w:val="en-US"/>
              </w:rPr>
            </w:pPr>
            <w:r w:rsidRPr="0077295A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.2.3</w:t>
            </w:r>
            <w:r w:rsidRPr="0077295A">
              <w:rPr>
                <w:sz w:val="24"/>
                <w:szCs w:val="24"/>
              </w:rPr>
              <w:t>.</w:t>
            </w:r>
          </w:p>
        </w:tc>
        <w:tc>
          <w:tcPr>
            <w:tcW w:w="3008" w:type="dxa"/>
          </w:tcPr>
          <w:p w:rsidR="00DD2E92" w:rsidRPr="00DD2E92" w:rsidRDefault="00DD2E92" w:rsidP="003558B6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D2E92">
              <w:rPr>
                <w:sz w:val="24"/>
                <w:szCs w:val="24"/>
              </w:rPr>
              <w:t>основное мероприятие</w:t>
            </w:r>
          </w:p>
          <w:p w:rsidR="00DD2E92" w:rsidRPr="00FD4165" w:rsidRDefault="00DD2E92" w:rsidP="003558B6">
            <w:pPr>
              <w:pStyle w:val="BodyText21"/>
              <w:spacing w:line="240" w:lineRule="exact"/>
              <w:jc w:val="both"/>
              <w:rPr>
                <w:sz w:val="24"/>
                <w:szCs w:val="24"/>
                <w:highlight w:val="yellow"/>
              </w:rPr>
            </w:pPr>
            <w:r w:rsidRPr="00DD2E92">
              <w:rPr>
                <w:sz w:val="24"/>
                <w:szCs w:val="24"/>
              </w:rPr>
              <w:t>«Привлечение к участию товаропроизводителей и хозяйствующих субъектов Ипатовского городского округа в районных, ме</w:t>
            </w:r>
            <w:r w:rsidRPr="00DD2E92">
              <w:rPr>
                <w:sz w:val="24"/>
                <w:szCs w:val="24"/>
              </w:rPr>
              <w:t>ж</w:t>
            </w:r>
            <w:r w:rsidRPr="00DD2E92">
              <w:rPr>
                <w:sz w:val="24"/>
                <w:szCs w:val="24"/>
              </w:rPr>
              <w:t>региональных и междун</w:t>
            </w:r>
            <w:r w:rsidRPr="00DD2E92">
              <w:rPr>
                <w:sz w:val="24"/>
                <w:szCs w:val="24"/>
              </w:rPr>
              <w:t>а</w:t>
            </w:r>
            <w:r w:rsidRPr="00DD2E92">
              <w:rPr>
                <w:sz w:val="24"/>
                <w:szCs w:val="24"/>
              </w:rPr>
              <w:t>родных конкурсах, сп</w:t>
            </w:r>
            <w:r w:rsidRPr="00DD2E92">
              <w:rPr>
                <w:sz w:val="24"/>
                <w:szCs w:val="24"/>
              </w:rPr>
              <w:t>е</w:t>
            </w:r>
            <w:r w:rsidRPr="00DD2E92">
              <w:rPr>
                <w:sz w:val="24"/>
                <w:szCs w:val="24"/>
              </w:rPr>
              <w:t>циализированных выста</w:t>
            </w:r>
            <w:r w:rsidRPr="00DD2E92">
              <w:rPr>
                <w:sz w:val="24"/>
                <w:szCs w:val="24"/>
              </w:rPr>
              <w:t>в</w:t>
            </w:r>
            <w:r w:rsidRPr="00DD2E92">
              <w:rPr>
                <w:sz w:val="24"/>
                <w:szCs w:val="24"/>
              </w:rPr>
              <w:t>ках, форумах, фестивалях и ярмарках»</w:t>
            </w:r>
          </w:p>
        </w:tc>
        <w:tc>
          <w:tcPr>
            <w:tcW w:w="1811" w:type="dxa"/>
          </w:tcPr>
          <w:p w:rsidR="00DD2E92" w:rsidRPr="00FD4165" w:rsidRDefault="00DD2E92" w:rsidP="00442C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D2E92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DD2E9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D2E92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DD2E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D2E92">
              <w:rPr>
                <w:rFonts w:ascii="Times New Roman" w:hAnsi="Times New Roman" w:cs="Times New Roman"/>
                <w:sz w:val="24"/>
                <w:szCs w:val="24"/>
              </w:rPr>
              <w:t>ки АИГО СК</w:t>
            </w:r>
          </w:p>
        </w:tc>
        <w:tc>
          <w:tcPr>
            <w:tcW w:w="1058" w:type="dxa"/>
          </w:tcPr>
          <w:p w:rsidR="00DD2E92" w:rsidRPr="00DD2E92" w:rsidRDefault="00DD2E92" w:rsidP="00D171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2E9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DD2E92" w:rsidRPr="00DD2E92" w:rsidRDefault="00DD2E92" w:rsidP="00D171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2E9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DD2E92" w:rsidRPr="00DD2E92" w:rsidRDefault="00DD2E92" w:rsidP="00D171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2E9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DD2E92" w:rsidRPr="00DD2E92" w:rsidRDefault="00DD2E92" w:rsidP="00D171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2E9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</w:tcPr>
          <w:p w:rsidR="00DD2E92" w:rsidRPr="00DD2E92" w:rsidRDefault="00DD2E92" w:rsidP="00DD2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E92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276" w:type="dxa"/>
          </w:tcPr>
          <w:p w:rsidR="00DD2E92" w:rsidRPr="00DD2E92" w:rsidRDefault="00DD2E92" w:rsidP="00DD2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DD2E92" w:rsidRPr="00DD2E92" w:rsidRDefault="00DD2E92" w:rsidP="00DD2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D2E92" w:rsidRPr="00DD2E92" w:rsidRDefault="00DD2E92" w:rsidP="00DD2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DD2E92" w:rsidRPr="00DD2E92" w:rsidRDefault="00DD2E92" w:rsidP="00DD2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D2E92" w:rsidRPr="00DD2E92" w:rsidRDefault="00DD2E92" w:rsidP="00DD2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E92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932806" w:rsidRPr="00FD4165" w:rsidTr="00647915">
        <w:tc>
          <w:tcPr>
            <w:tcW w:w="993" w:type="dxa"/>
          </w:tcPr>
          <w:p w:rsidR="00932806" w:rsidRPr="00932806" w:rsidRDefault="00932806" w:rsidP="00DD2E92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932806">
              <w:rPr>
                <w:sz w:val="24"/>
                <w:szCs w:val="24"/>
                <w:lang w:val="en-US"/>
              </w:rPr>
              <w:t>I</w:t>
            </w:r>
            <w:r w:rsidRPr="00932806">
              <w:rPr>
                <w:sz w:val="24"/>
                <w:szCs w:val="24"/>
              </w:rPr>
              <w:t>.2.3.1</w:t>
            </w:r>
          </w:p>
        </w:tc>
        <w:tc>
          <w:tcPr>
            <w:tcW w:w="3008" w:type="dxa"/>
          </w:tcPr>
          <w:p w:rsidR="00932806" w:rsidRPr="00932806" w:rsidRDefault="00932806" w:rsidP="003558B6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932806">
              <w:rPr>
                <w:sz w:val="24"/>
                <w:szCs w:val="24"/>
              </w:rPr>
              <w:t xml:space="preserve">в т.ч. мероприятие </w:t>
            </w:r>
          </w:p>
          <w:p w:rsidR="00932806" w:rsidRPr="00932806" w:rsidRDefault="00932806" w:rsidP="00DD2E92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932806">
              <w:rPr>
                <w:sz w:val="24"/>
                <w:szCs w:val="24"/>
              </w:rPr>
              <w:t>«</w:t>
            </w:r>
            <w:r w:rsidRPr="00932806">
              <w:rPr>
                <w:bCs/>
                <w:sz w:val="24"/>
                <w:szCs w:val="24"/>
              </w:rPr>
              <w:t>Привлечение к участию товаропроизводителей и хозяйствующих субъектов Ипатовского городского округа во всероссийских и региональных конкурсах, фестивалях и ярмарках»</w:t>
            </w:r>
          </w:p>
        </w:tc>
        <w:tc>
          <w:tcPr>
            <w:tcW w:w="1811" w:type="dxa"/>
          </w:tcPr>
          <w:p w:rsidR="00932806" w:rsidRPr="00932806" w:rsidRDefault="00932806" w:rsidP="0093280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2806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93280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32806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93280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32806">
              <w:rPr>
                <w:rFonts w:ascii="Times New Roman" w:hAnsi="Times New Roman" w:cs="Times New Roman"/>
                <w:sz w:val="24"/>
                <w:szCs w:val="24"/>
              </w:rPr>
              <w:t>ки АИГО СК</w:t>
            </w:r>
          </w:p>
        </w:tc>
        <w:tc>
          <w:tcPr>
            <w:tcW w:w="1058" w:type="dxa"/>
          </w:tcPr>
          <w:p w:rsidR="00932806" w:rsidRPr="00932806" w:rsidRDefault="00932806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2806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32806" w:rsidRPr="00932806" w:rsidRDefault="00932806" w:rsidP="0093280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280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32806" w:rsidRPr="00932806" w:rsidRDefault="00932806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280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32806" w:rsidRPr="00932806" w:rsidRDefault="00932806" w:rsidP="0093280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280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</w:tcPr>
          <w:p w:rsidR="00932806" w:rsidRPr="00DD2E92" w:rsidRDefault="00932806" w:rsidP="00D17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E92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276" w:type="dxa"/>
          </w:tcPr>
          <w:p w:rsidR="00932806" w:rsidRPr="00DD2E92" w:rsidRDefault="00932806" w:rsidP="00D17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932806" w:rsidRPr="00DD2E92" w:rsidRDefault="00932806" w:rsidP="00D17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32806" w:rsidRPr="00DD2E92" w:rsidRDefault="00932806" w:rsidP="00D17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932806" w:rsidRPr="00DD2E92" w:rsidRDefault="00932806" w:rsidP="00D17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32806" w:rsidRPr="00DD2E92" w:rsidRDefault="00932806" w:rsidP="00D17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E92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932806" w:rsidRPr="00FD4165" w:rsidTr="00647915">
        <w:tc>
          <w:tcPr>
            <w:tcW w:w="993" w:type="dxa"/>
          </w:tcPr>
          <w:p w:rsidR="00932806" w:rsidRPr="00FD4165" w:rsidRDefault="00932806" w:rsidP="00CE54D3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08" w:type="dxa"/>
            <w:vAlign w:val="center"/>
          </w:tcPr>
          <w:p w:rsidR="00932806" w:rsidRPr="00932806" w:rsidRDefault="00932806" w:rsidP="00C47922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932806">
              <w:rPr>
                <w:sz w:val="24"/>
                <w:szCs w:val="24"/>
              </w:rPr>
              <w:t>контрольное событие</w:t>
            </w:r>
          </w:p>
          <w:p w:rsidR="00932806" w:rsidRPr="00FD4165" w:rsidRDefault="00932806" w:rsidP="00932806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932806">
              <w:rPr>
                <w:sz w:val="24"/>
                <w:szCs w:val="24"/>
              </w:rPr>
              <w:t xml:space="preserve"> «Количество </w:t>
            </w:r>
            <w:r w:rsidRPr="00DD2E92">
              <w:rPr>
                <w:sz w:val="24"/>
                <w:szCs w:val="24"/>
              </w:rPr>
              <w:t>товаропр</w:t>
            </w:r>
            <w:r w:rsidRPr="00DD2E92">
              <w:rPr>
                <w:sz w:val="24"/>
                <w:szCs w:val="24"/>
              </w:rPr>
              <w:t>о</w:t>
            </w:r>
            <w:r w:rsidRPr="00DD2E92">
              <w:rPr>
                <w:sz w:val="24"/>
                <w:szCs w:val="24"/>
              </w:rPr>
              <w:t>изводителей и хозяйс</w:t>
            </w:r>
            <w:r w:rsidRPr="00DD2E92">
              <w:rPr>
                <w:sz w:val="24"/>
                <w:szCs w:val="24"/>
              </w:rPr>
              <w:t>т</w:t>
            </w:r>
            <w:r w:rsidRPr="00DD2E92">
              <w:rPr>
                <w:sz w:val="24"/>
                <w:szCs w:val="24"/>
              </w:rPr>
              <w:lastRenderedPageBreak/>
              <w:t>вующих субъектов Ип</w:t>
            </w:r>
            <w:r w:rsidRPr="00DD2E92">
              <w:rPr>
                <w:sz w:val="24"/>
                <w:szCs w:val="24"/>
              </w:rPr>
              <w:t>а</w:t>
            </w:r>
            <w:r w:rsidRPr="00DD2E92">
              <w:rPr>
                <w:sz w:val="24"/>
                <w:szCs w:val="24"/>
              </w:rPr>
              <w:t>товского городского окр</w:t>
            </w:r>
            <w:r w:rsidRPr="00DD2E92">
              <w:rPr>
                <w:sz w:val="24"/>
                <w:szCs w:val="24"/>
              </w:rPr>
              <w:t>у</w:t>
            </w:r>
            <w:r w:rsidRPr="00DD2E92">
              <w:rPr>
                <w:sz w:val="24"/>
                <w:szCs w:val="24"/>
              </w:rPr>
              <w:t>га</w:t>
            </w:r>
            <w:r w:rsidRPr="00932806">
              <w:rPr>
                <w:sz w:val="24"/>
                <w:szCs w:val="24"/>
              </w:rPr>
              <w:t xml:space="preserve"> привлеченных к уч</w:t>
            </w:r>
            <w:r w:rsidRPr="00932806">
              <w:rPr>
                <w:sz w:val="24"/>
                <w:szCs w:val="24"/>
              </w:rPr>
              <w:t>а</w:t>
            </w:r>
            <w:r w:rsidRPr="00932806">
              <w:rPr>
                <w:sz w:val="24"/>
                <w:szCs w:val="24"/>
              </w:rPr>
              <w:t xml:space="preserve">стию в </w:t>
            </w:r>
            <w:r w:rsidRPr="00DD2E92">
              <w:rPr>
                <w:sz w:val="24"/>
                <w:szCs w:val="24"/>
              </w:rPr>
              <w:t xml:space="preserve"> районных, межр</w:t>
            </w:r>
            <w:r w:rsidRPr="00DD2E92">
              <w:rPr>
                <w:sz w:val="24"/>
                <w:szCs w:val="24"/>
              </w:rPr>
              <w:t>е</w:t>
            </w:r>
            <w:r w:rsidRPr="00DD2E92">
              <w:rPr>
                <w:sz w:val="24"/>
                <w:szCs w:val="24"/>
              </w:rPr>
              <w:t>гиональных и междун</w:t>
            </w:r>
            <w:r w:rsidRPr="00DD2E92">
              <w:rPr>
                <w:sz w:val="24"/>
                <w:szCs w:val="24"/>
              </w:rPr>
              <w:t>а</w:t>
            </w:r>
            <w:r w:rsidRPr="00DD2E92">
              <w:rPr>
                <w:sz w:val="24"/>
                <w:szCs w:val="24"/>
              </w:rPr>
              <w:t>родных конкурсах, сп</w:t>
            </w:r>
            <w:r w:rsidRPr="00DD2E92">
              <w:rPr>
                <w:sz w:val="24"/>
                <w:szCs w:val="24"/>
              </w:rPr>
              <w:t>е</w:t>
            </w:r>
            <w:r w:rsidRPr="00DD2E92">
              <w:rPr>
                <w:sz w:val="24"/>
                <w:szCs w:val="24"/>
              </w:rPr>
              <w:t>циализированных выста</w:t>
            </w:r>
            <w:r w:rsidRPr="00DD2E92">
              <w:rPr>
                <w:sz w:val="24"/>
                <w:szCs w:val="24"/>
              </w:rPr>
              <w:t>в</w:t>
            </w:r>
            <w:r w:rsidRPr="00DD2E92">
              <w:rPr>
                <w:sz w:val="24"/>
                <w:szCs w:val="24"/>
              </w:rPr>
              <w:t>ках, форумах, фестивалях и ярмарках»</w:t>
            </w:r>
          </w:p>
        </w:tc>
        <w:tc>
          <w:tcPr>
            <w:tcW w:w="1811" w:type="dxa"/>
          </w:tcPr>
          <w:p w:rsidR="00932806" w:rsidRPr="00932806" w:rsidRDefault="00932806" w:rsidP="0093280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28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начальник о</w:t>
            </w:r>
            <w:r w:rsidRPr="0093280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32806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93280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328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 АИГО СК</w:t>
            </w:r>
          </w:p>
        </w:tc>
        <w:tc>
          <w:tcPr>
            <w:tcW w:w="1058" w:type="dxa"/>
          </w:tcPr>
          <w:p w:rsidR="00932806" w:rsidRPr="00932806" w:rsidRDefault="00932806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8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992" w:type="dxa"/>
          </w:tcPr>
          <w:p w:rsidR="00932806" w:rsidRPr="00932806" w:rsidRDefault="00932806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80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32806" w:rsidRPr="00932806" w:rsidRDefault="00932806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80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32806" w:rsidRPr="00932806" w:rsidRDefault="00932806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80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932806" w:rsidRPr="00932806" w:rsidRDefault="00932806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80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32806" w:rsidRPr="00932806" w:rsidRDefault="00932806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80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932806" w:rsidRPr="00932806" w:rsidRDefault="00932806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80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32806" w:rsidRPr="00932806" w:rsidRDefault="00932806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80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32806" w:rsidRPr="00FD4165" w:rsidTr="00647915">
        <w:tc>
          <w:tcPr>
            <w:tcW w:w="993" w:type="dxa"/>
          </w:tcPr>
          <w:p w:rsidR="00932806" w:rsidRPr="00932806" w:rsidRDefault="00932806" w:rsidP="008165A0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932806">
              <w:rPr>
                <w:sz w:val="24"/>
                <w:szCs w:val="24"/>
                <w:lang w:val="en-US"/>
              </w:rPr>
              <w:lastRenderedPageBreak/>
              <w:t>I</w:t>
            </w:r>
            <w:r w:rsidRPr="00932806">
              <w:rPr>
                <w:sz w:val="24"/>
                <w:szCs w:val="24"/>
              </w:rPr>
              <w:t>.3.</w:t>
            </w:r>
          </w:p>
        </w:tc>
        <w:tc>
          <w:tcPr>
            <w:tcW w:w="3008" w:type="dxa"/>
          </w:tcPr>
          <w:p w:rsidR="00932806" w:rsidRPr="00932806" w:rsidRDefault="00932806" w:rsidP="00932806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</w:rPr>
            </w:pPr>
            <w:r w:rsidRPr="00932806">
              <w:rPr>
                <w:b/>
                <w:sz w:val="24"/>
                <w:szCs w:val="24"/>
              </w:rPr>
              <w:t>Подпрограмма</w:t>
            </w:r>
            <w:r w:rsidRPr="00932806">
              <w:rPr>
                <w:b/>
                <w:spacing w:val="-4"/>
                <w:sz w:val="24"/>
                <w:szCs w:val="24"/>
              </w:rPr>
              <w:t xml:space="preserve"> «Форм</w:t>
            </w:r>
            <w:r w:rsidRPr="00932806">
              <w:rPr>
                <w:b/>
                <w:spacing w:val="-4"/>
                <w:sz w:val="24"/>
                <w:szCs w:val="24"/>
              </w:rPr>
              <w:t>и</w:t>
            </w:r>
            <w:r w:rsidRPr="00932806">
              <w:rPr>
                <w:b/>
                <w:spacing w:val="-4"/>
                <w:sz w:val="24"/>
                <w:szCs w:val="24"/>
              </w:rPr>
              <w:t>рование благоприятного инвестиционного клим</w:t>
            </w:r>
            <w:r w:rsidRPr="00932806">
              <w:rPr>
                <w:b/>
                <w:spacing w:val="-4"/>
                <w:sz w:val="24"/>
                <w:szCs w:val="24"/>
              </w:rPr>
              <w:t>а</w:t>
            </w:r>
            <w:r w:rsidRPr="00932806">
              <w:rPr>
                <w:b/>
                <w:spacing w:val="-4"/>
                <w:sz w:val="24"/>
                <w:szCs w:val="24"/>
              </w:rPr>
              <w:t>та и положительного имиджа Ипатовского г</w:t>
            </w:r>
            <w:r w:rsidRPr="00932806">
              <w:rPr>
                <w:b/>
                <w:spacing w:val="-4"/>
                <w:sz w:val="24"/>
                <w:szCs w:val="24"/>
              </w:rPr>
              <w:t>о</w:t>
            </w:r>
            <w:r w:rsidRPr="00932806">
              <w:rPr>
                <w:b/>
                <w:spacing w:val="-4"/>
                <w:sz w:val="24"/>
                <w:szCs w:val="24"/>
              </w:rPr>
              <w:t>родского округа Ставр</w:t>
            </w:r>
            <w:r w:rsidRPr="00932806">
              <w:rPr>
                <w:b/>
                <w:spacing w:val="-4"/>
                <w:sz w:val="24"/>
                <w:szCs w:val="24"/>
              </w:rPr>
              <w:t>о</w:t>
            </w:r>
            <w:r w:rsidRPr="00932806">
              <w:rPr>
                <w:b/>
                <w:spacing w:val="-4"/>
                <w:sz w:val="24"/>
                <w:szCs w:val="24"/>
              </w:rPr>
              <w:t>польского края»</w:t>
            </w:r>
          </w:p>
        </w:tc>
        <w:tc>
          <w:tcPr>
            <w:tcW w:w="1811" w:type="dxa"/>
          </w:tcPr>
          <w:p w:rsidR="00932806" w:rsidRPr="00932806" w:rsidRDefault="00932806" w:rsidP="0093280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2806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93280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32806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93280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32806">
              <w:rPr>
                <w:rFonts w:ascii="Times New Roman" w:hAnsi="Times New Roman" w:cs="Times New Roman"/>
                <w:sz w:val="24"/>
                <w:szCs w:val="24"/>
              </w:rPr>
              <w:t>ки АИГО СК</w:t>
            </w:r>
          </w:p>
        </w:tc>
        <w:tc>
          <w:tcPr>
            <w:tcW w:w="1058" w:type="dxa"/>
          </w:tcPr>
          <w:p w:rsidR="00932806" w:rsidRPr="00932806" w:rsidRDefault="00932806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2806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32806" w:rsidRPr="00932806" w:rsidRDefault="00932806" w:rsidP="0093280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280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32806" w:rsidRPr="00932806" w:rsidRDefault="00932806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280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32806" w:rsidRPr="00932806" w:rsidRDefault="00932806" w:rsidP="0093280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280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</w:tcPr>
          <w:p w:rsidR="00932806" w:rsidRPr="00932806" w:rsidRDefault="00932806" w:rsidP="009328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932806">
              <w:rPr>
                <w:rFonts w:ascii="Times New Roman" w:hAnsi="Times New Roman" w:cs="Times New Roman"/>
                <w:b/>
                <w:sz w:val="24"/>
                <w:szCs w:val="24"/>
              </w:rPr>
              <w:t>15,00</w:t>
            </w:r>
          </w:p>
        </w:tc>
        <w:tc>
          <w:tcPr>
            <w:tcW w:w="1276" w:type="dxa"/>
          </w:tcPr>
          <w:p w:rsidR="00932806" w:rsidRPr="00FD4165" w:rsidRDefault="00932806" w:rsidP="008165A0">
            <w:pPr>
              <w:rPr>
                <w:highlight w:val="yellow"/>
              </w:rPr>
            </w:pPr>
          </w:p>
        </w:tc>
        <w:tc>
          <w:tcPr>
            <w:tcW w:w="1494" w:type="dxa"/>
          </w:tcPr>
          <w:p w:rsidR="00932806" w:rsidRPr="00FD4165" w:rsidRDefault="00932806" w:rsidP="008165A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:rsidR="00932806" w:rsidRPr="00932806" w:rsidRDefault="00932806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806">
              <w:rPr>
                <w:rFonts w:ascii="Times New Roman" w:hAnsi="Times New Roman" w:cs="Times New Roman"/>
                <w:b/>
                <w:sz w:val="24"/>
                <w:szCs w:val="24"/>
              </w:rPr>
              <w:t>257500,00</w:t>
            </w:r>
          </w:p>
        </w:tc>
        <w:tc>
          <w:tcPr>
            <w:tcW w:w="773" w:type="dxa"/>
          </w:tcPr>
          <w:p w:rsidR="00932806" w:rsidRPr="00932806" w:rsidRDefault="00932806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932806" w:rsidRPr="00932806" w:rsidRDefault="00932806" w:rsidP="000A63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806">
              <w:rPr>
                <w:rFonts w:ascii="Times New Roman" w:hAnsi="Times New Roman" w:cs="Times New Roman"/>
                <w:b/>
                <w:sz w:val="24"/>
                <w:szCs w:val="24"/>
              </w:rPr>
              <w:t>257515,00</w:t>
            </w:r>
          </w:p>
        </w:tc>
      </w:tr>
      <w:tr w:rsidR="00932806" w:rsidRPr="00FD4165" w:rsidTr="00647915">
        <w:tc>
          <w:tcPr>
            <w:tcW w:w="993" w:type="dxa"/>
          </w:tcPr>
          <w:p w:rsidR="00932806" w:rsidRPr="00C27CD1" w:rsidRDefault="00932806" w:rsidP="008165A0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C27CD1">
              <w:rPr>
                <w:sz w:val="24"/>
                <w:szCs w:val="24"/>
                <w:lang w:val="en-US"/>
              </w:rPr>
              <w:t>I</w:t>
            </w:r>
            <w:r w:rsidRPr="00C27CD1">
              <w:rPr>
                <w:sz w:val="24"/>
                <w:szCs w:val="24"/>
              </w:rPr>
              <w:t>.3.1</w:t>
            </w:r>
          </w:p>
        </w:tc>
        <w:tc>
          <w:tcPr>
            <w:tcW w:w="3008" w:type="dxa"/>
          </w:tcPr>
          <w:p w:rsidR="00932806" w:rsidRPr="00C27CD1" w:rsidRDefault="00932806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C27CD1">
              <w:rPr>
                <w:sz w:val="24"/>
                <w:szCs w:val="24"/>
              </w:rPr>
              <w:t>основное мероприятие «</w:t>
            </w:r>
            <w:r w:rsidRPr="00C27CD1">
              <w:rPr>
                <w:bCs/>
                <w:sz w:val="24"/>
                <w:szCs w:val="24"/>
              </w:rPr>
              <w:t>Создание благоприятной для инвестиций админис</w:t>
            </w:r>
            <w:r w:rsidRPr="00C27CD1">
              <w:rPr>
                <w:bCs/>
                <w:sz w:val="24"/>
                <w:szCs w:val="24"/>
              </w:rPr>
              <w:t>т</w:t>
            </w:r>
            <w:r w:rsidRPr="00C27CD1">
              <w:rPr>
                <w:bCs/>
                <w:sz w:val="24"/>
                <w:szCs w:val="24"/>
              </w:rPr>
              <w:t>ративной среды»</w:t>
            </w:r>
          </w:p>
        </w:tc>
        <w:tc>
          <w:tcPr>
            <w:tcW w:w="1811" w:type="dxa"/>
          </w:tcPr>
          <w:p w:rsidR="00932806" w:rsidRPr="00C27CD1" w:rsidRDefault="00932806" w:rsidP="00C27CD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>ки АИ</w:t>
            </w:r>
            <w:r w:rsidR="00C27CD1" w:rsidRPr="00C27CD1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1058" w:type="dxa"/>
          </w:tcPr>
          <w:p w:rsidR="00932806" w:rsidRPr="00C27CD1" w:rsidRDefault="00932806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32806" w:rsidRPr="00C27CD1" w:rsidRDefault="00932806" w:rsidP="00C27CD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27CD1" w:rsidRPr="00C27C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932806" w:rsidRPr="00C27CD1" w:rsidRDefault="00932806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32806" w:rsidRPr="00C27CD1" w:rsidRDefault="00932806" w:rsidP="00C27CD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27CD1" w:rsidRPr="00C27C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932806" w:rsidRPr="00C27CD1" w:rsidRDefault="00C27CD1" w:rsidP="00C27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276" w:type="dxa"/>
          </w:tcPr>
          <w:p w:rsidR="00932806" w:rsidRPr="00C27CD1" w:rsidRDefault="00932806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932806" w:rsidRPr="00C27CD1" w:rsidRDefault="00932806" w:rsidP="00816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32806" w:rsidRPr="00C27CD1" w:rsidRDefault="00932806" w:rsidP="00816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932806" w:rsidRPr="00C27CD1" w:rsidRDefault="00932806" w:rsidP="00816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32806" w:rsidRPr="00C27CD1" w:rsidRDefault="00C27CD1" w:rsidP="00816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932806" w:rsidRPr="00C27CD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32806" w:rsidRPr="00FD4165" w:rsidTr="00647915">
        <w:tc>
          <w:tcPr>
            <w:tcW w:w="993" w:type="dxa"/>
          </w:tcPr>
          <w:p w:rsidR="00932806" w:rsidRPr="00C27CD1" w:rsidRDefault="00932806" w:rsidP="008165A0">
            <w:pPr>
              <w:pStyle w:val="BodyText21"/>
              <w:spacing w:line="276" w:lineRule="auto"/>
              <w:jc w:val="left"/>
              <w:rPr>
                <w:sz w:val="24"/>
                <w:szCs w:val="24"/>
                <w:lang w:val="en-US"/>
              </w:rPr>
            </w:pPr>
            <w:r w:rsidRPr="00C27CD1">
              <w:rPr>
                <w:sz w:val="24"/>
                <w:szCs w:val="24"/>
                <w:lang w:val="en-US"/>
              </w:rPr>
              <w:t>I</w:t>
            </w:r>
            <w:r w:rsidRPr="00C27CD1">
              <w:rPr>
                <w:sz w:val="24"/>
                <w:szCs w:val="24"/>
              </w:rPr>
              <w:t>.3.1.1</w:t>
            </w:r>
          </w:p>
        </w:tc>
        <w:tc>
          <w:tcPr>
            <w:tcW w:w="3008" w:type="dxa"/>
          </w:tcPr>
          <w:p w:rsidR="00932806" w:rsidRPr="00C27CD1" w:rsidRDefault="00932806" w:rsidP="00C27CD1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C27CD1">
              <w:rPr>
                <w:sz w:val="24"/>
                <w:szCs w:val="24"/>
              </w:rPr>
              <w:t>в т.ч. мероприятие «Обе</w:t>
            </w:r>
            <w:r w:rsidRPr="00C27CD1">
              <w:rPr>
                <w:sz w:val="24"/>
                <w:szCs w:val="24"/>
              </w:rPr>
              <w:t>с</w:t>
            </w:r>
            <w:r w:rsidRPr="00C27CD1">
              <w:rPr>
                <w:sz w:val="24"/>
                <w:szCs w:val="24"/>
              </w:rPr>
              <w:t>печение обучения и п</w:t>
            </w:r>
            <w:r w:rsidRPr="00C27CD1">
              <w:rPr>
                <w:sz w:val="24"/>
                <w:szCs w:val="24"/>
              </w:rPr>
              <w:t>о</w:t>
            </w:r>
            <w:r w:rsidRPr="00C27CD1">
              <w:rPr>
                <w:sz w:val="24"/>
                <w:szCs w:val="24"/>
              </w:rPr>
              <w:t>вышения квалификации специалистов администр</w:t>
            </w:r>
            <w:r w:rsidRPr="00C27CD1">
              <w:rPr>
                <w:sz w:val="24"/>
                <w:szCs w:val="24"/>
              </w:rPr>
              <w:t>а</w:t>
            </w:r>
            <w:r w:rsidRPr="00C27CD1">
              <w:rPr>
                <w:sz w:val="24"/>
                <w:szCs w:val="24"/>
              </w:rPr>
              <w:t xml:space="preserve">ции Ипатовского </w:t>
            </w:r>
            <w:r w:rsidR="00C27CD1" w:rsidRPr="00C27CD1">
              <w:rPr>
                <w:sz w:val="24"/>
                <w:szCs w:val="24"/>
              </w:rPr>
              <w:t>горо</w:t>
            </w:r>
            <w:r w:rsidR="00C27CD1" w:rsidRPr="00C27CD1">
              <w:rPr>
                <w:sz w:val="24"/>
                <w:szCs w:val="24"/>
              </w:rPr>
              <w:t>д</w:t>
            </w:r>
            <w:r w:rsidR="00C27CD1" w:rsidRPr="00C27CD1">
              <w:rPr>
                <w:sz w:val="24"/>
                <w:szCs w:val="24"/>
              </w:rPr>
              <w:t>ского округа Ставропол</w:t>
            </w:r>
            <w:r w:rsidR="00C27CD1" w:rsidRPr="00C27CD1">
              <w:rPr>
                <w:sz w:val="24"/>
                <w:szCs w:val="24"/>
              </w:rPr>
              <w:t>ь</w:t>
            </w:r>
            <w:r w:rsidR="00C27CD1" w:rsidRPr="00C27CD1">
              <w:rPr>
                <w:sz w:val="24"/>
                <w:szCs w:val="24"/>
              </w:rPr>
              <w:t xml:space="preserve">ского </w:t>
            </w:r>
            <w:r w:rsidRPr="00C27CD1">
              <w:rPr>
                <w:sz w:val="24"/>
                <w:szCs w:val="24"/>
              </w:rPr>
              <w:t>края, ответственных за работу в сфере инвест</w:t>
            </w:r>
            <w:r w:rsidRPr="00C27CD1">
              <w:rPr>
                <w:sz w:val="24"/>
                <w:szCs w:val="24"/>
              </w:rPr>
              <w:t>и</w:t>
            </w:r>
            <w:r w:rsidRPr="00C27CD1">
              <w:rPr>
                <w:sz w:val="24"/>
                <w:szCs w:val="24"/>
              </w:rPr>
              <w:t>ционной деятельности»</w:t>
            </w:r>
          </w:p>
        </w:tc>
        <w:tc>
          <w:tcPr>
            <w:tcW w:w="1811" w:type="dxa"/>
          </w:tcPr>
          <w:p w:rsidR="00932806" w:rsidRPr="00C27CD1" w:rsidRDefault="00932806" w:rsidP="00C27CD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>ки АИ</w:t>
            </w:r>
            <w:r w:rsidR="00C27CD1" w:rsidRPr="00C27CD1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1058" w:type="dxa"/>
          </w:tcPr>
          <w:p w:rsidR="00932806" w:rsidRPr="00C27CD1" w:rsidRDefault="00932806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32806" w:rsidRPr="00C27CD1" w:rsidRDefault="00932806" w:rsidP="00C27CD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27CD1" w:rsidRPr="00C27C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932806" w:rsidRPr="00C27CD1" w:rsidRDefault="00932806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32806" w:rsidRPr="00C27CD1" w:rsidRDefault="00932806" w:rsidP="00C27CD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27CD1" w:rsidRPr="00C27C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932806" w:rsidRPr="00C27CD1" w:rsidRDefault="00C27CD1" w:rsidP="00C27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276" w:type="dxa"/>
          </w:tcPr>
          <w:p w:rsidR="00932806" w:rsidRPr="00C27CD1" w:rsidRDefault="00932806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932806" w:rsidRPr="00C27CD1" w:rsidRDefault="00932806" w:rsidP="00816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32806" w:rsidRPr="00C27CD1" w:rsidRDefault="00932806" w:rsidP="00816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932806" w:rsidRPr="00C27CD1" w:rsidRDefault="00932806" w:rsidP="00816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32806" w:rsidRPr="00C27CD1" w:rsidRDefault="00C27CD1" w:rsidP="00816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32806" w:rsidRPr="00C27C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32806" w:rsidRPr="00FD4165" w:rsidTr="00647915">
        <w:tc>
          <w:tcPr>
            <w:tcW w:w="993" w:type="dxa"/>
          </w:tcPr>
          <w:p w:rsidR="00932806" w:rsidRPr="00C27CD1" w:rsidRDefault="00932806" w:rsidP="008165A0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C27CD1">
              <w:rPr>
                <w:sz w:val="24"/>
                <w:szCs w:val="24"/>
                <w:lang w:val="en-US"/>
              </w:rPr>
              <w:t>I</w:t>
            </w:r>
            <w:r w:rsidRPr="00C27CD1">
              <w:rPr>
                <w:sz w:val="24"/>
                <w:szCs w:val="24"/>
              </w:rPr>
              <w:t>.3.1.2</w:t>
            </w:r>
          </w:p>
        </w:tc>
        <w:tc>
          <w:tcPr>
            <w:tcW w:w="3008" w:type="dxa"/>
          </w:tcPr>
          <w:p w:rsidR="00932806" w:rsidRPr="00C27CD1" w:rsidRDefault="00932806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C27CD1">
              <w:rPr>
                <w:sz w:val="24"/>
                <w:szCs w:val="24"/>
              </w:rPr>
              <w:t>в т.ч. мероприятие «Ок</w:t>
            </w:r>
            <w:r w:rsidRPr="00C27CD1">
              <w:rPr>
                <w:sz w:val="24"/>
                <w:szCs w:val="24"/>
              </w:rPr>
              <w:t>а</w:t>
            </w:r>
            <w:r w:rsidRPr="00C27CD1">
              <w:rPr>
                <w:sz w:val="24"/>
                <w:szCs w:val="24"/>
              </w:rPr>
              <w:t>зание информационной и консультационной по</w:t>
            </w:r>
            <w:r w:rsidRPr="00C27CD1">
              <w:rPr>
                <w:sz w:val="24"/>
                <w:szCs w:val="24"/>
              </w:rPr>
              <w:t>д</w:t>
            </w:r>
            <w:r w:rsidRPr="00C27CD1">
              <w:rPr>
                <w:sz w:val="24"/>
                <w:szCs w:val="24"/>
              </w:rPr>
              <w:t>держки субъектам инв</w:t>
            </w:r>
            <w:r w:rsidRPr="00C27CD1">
              <w:rPr>
                <w:sz w:val="24"/>
                <w:szCs w:val="24"/>
              </w:rPr>
              <w:t>е</w:t>
            </w:r>
            <w:r w:rsidRPr="00C27CD1">
              <w:rPr>
                <w:sz w:val="24"/>
                <w:szCs w:val="24"/>
              </w:rPr>
              <w:t>стиционной деятельности»</w:t>
            </w:r>
          </w:p>
        </w:tc>
        <w:tc>
          <w:tcPr>
            <w:tcW w:w="1811" w:type="dxa"/>
          </w:tcPr>
          <w:p w:rsidR="00932806" w:rsidRPr="00C27CD1" w:rsidRDefault="00932806" w:rsidP="00C27CD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>ки АИ</w:t>
            </w:r>
            <w:r w:rsidR="00C27CD1" w:rsidRPr="00C27CD1"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1058" w:type="dxa"/>
          </w:tcPr>
          <w:p w:rsidR="00932806" w:rsidRPr="00C27CD1" w:rsidRDefault="00932806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32806" w:rsidRPr="00C27CD1" w:rsidRDefault="00932806" w:rsidP="00C27CD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27CD1" w:rsidRPr="00C27C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932806" w:rsidRPr="00C27CD1" w:rsidRDefault="00932806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32806" w:rsidRPr="00C27CD1" w:rsidRDefault="00932806" w:rsidP="00C27CD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27CD1" w:rsidRPr="00C27C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932806" w:rsidRPr="00C27CD1" w:rsidRDefault="00C27CD1" w:rsidP="00C27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276" w:type="dxa"/>
          </w:tcPr>
          <w:p w:rsidR="00932806" w:rsidRPr="00C27CD1" w:rsidRDefault="00932806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932806" w:rsidRPr="00C27CD1" w:rsidRDefault="00932806" w:rsidP="008165A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932806" w:rsidRPr="00C27CD1" w:rsidRDefault="00932806" w:rsidP="008165A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3" w:type="dxa"/>
          </w:tcPr>
          <w:p w:rsidR="00932806" w:rsidRPr="00C27CD1" w:rsidRDefault="00932806" w:rsidP="008165A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932806" w:rsidRPr="00C27CD1" w:rsidRDefault="00C27CD1" w:rsidP="00816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</w:tr>
      <w:tr w:rsidR="00932806" w:rsidRPr="00FD4165" w:rsidTr="00647915">
        <w:tc>
          <w:tcPr>
            <w:tcW w:w="993" w:type="dxa"/>
            <w:vAlign w:val="center"/>
          </w:tcPr>
          <w:p w:rsidR="00932806" w:rsidRPr="00FD4165" w:rsidRDefault="00932806" w:rsidP="008165A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08" w:type="dxa"/>
            <w:vAlign w:val="center"/>
          </w:tcPr>
          <w:p w:rsidR="00932806" w:rsidRPr="00C27CD1" w:rsidRDefault="00932806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C27CD1">
              <w:rPr>
                <w:sz w:val="24"/>
                <w:szCs w:val="24"/>
              </w:rPr>
              <w:t xml:space="preserve">контрольное событие </w:t>
            </w:r>
          </w:p>
          <w:p w:rsidR="00932806" w:rsidRPr="00C27CD1" w:rsidRDefault="00932806" w:rsidP="00C27CD1">
            <w:pPr>
              <w:pStyle w:val="BodyText21"/>
              <w:spacing w:line="240" w:lineRule="exact"/>
              <w:jc w:val="left"/>
            </w:pPr>
            <w:r w:rsidRPr="00C27CD1">
              <w:rPr>
                <w:sz w:val="24"/>
                <w:szCs w:val="24"/>
              </w:rPr>
              <w:t xml:space="preserve">«Количество специалистов администрации </w:t>
            </w:r>
            <w:r w:rsidR="00C27CD1" w:rsidRPr="00C27CD1">
              <w:rPr>
                <w:sz w:val="24"/>
                <w:szCs w:val="24"/>
              </w:rPr>
              <w:t>округа</w:t>
            </w:r>
            <w:r w:rsidRPr="00C27CD1">
              <w:rPr>
                <w:sz w:val="24"/>
                <w:szCs w:val="24"/>
              </w:rPr>
              <w:t>, прошедших обучение по вопросам развития инв</w:t>
            </w:r>
            <w:r w:rsidRPr="00C27CD1">
              <w:rPr>
                <w:sz w:val="24"/>
                <w:szCs w:val="24"/>
              </w:rPr>
              <w:t>е</w:t>
            </w:r>
            <w:r w:rsidRPr="00C27CD1">
              <w:rPr>
                <w:sz w:val="24"/>
                <w:szCs w:val="24"/>
              </w:rPr>
              <w:t>стиционной деятельности, количество</w:t>
            </w:r>
            <w:r w:rsidRPr="00C27CD1">
              <w:rPr>
                <w:sz w:val="24"/>
                <w:szCs w:val="28"/>
              </w:rPr>
              <w:t xml:space="preserve"> информацио</w:t>
            </w:r>
            <w:r w:rsidRPr="00C27CD1">
              <w:rPr>
                <w:sz w:val="24"/>
                <w:szCs w:val="28"/>
              </w:rPr>
              <w:t>н</w:t>
            </w:r>
            <w:r w:rsidRPr="00C27CD1">
              <w:rPr>
                <w:sz w:val="24"/>
                <w:szCs w:val="28"/>
              </w:rPr>
              <w:t xml:space="preserve">ных материалов, баннеров, </w:t>
            </w:r>
            <w:r w:rsidRPr="00C27CD1">
              <w:rPr>
                <w:sz w:val="24"/>
                <w:szCs w:val="28"/>
              </w:rPr>
              <w:lastRenderedPageBreak/>
              <w:t>изготовленных с целью позиционирования инв</w:t>
            </w:r>
            <w:r w:rsidRPr="00C27CD1">
              <w:rPr>
                <w:sz w:val="24"/>
                <w:szCs w:val="28"/>
              </w:rPr>
              <w:t>е</w:t>
            </w:r>
            <w:r w:rsidRPr="00C27CD1">
              <w:rPr>
                <w:sz w:val="24"/>
                <w:szCs w:val="28"/>
              </w:rPr>
              <w:t>стиционной деятельности</w:t>
            </w:r>
            <w:r w:rsidRPr="00C27CD1">
              <w:rPr>
                <w:sz w:val="24"/>
                <w:szCs w:val="24"/>
              </w:rPr>
              <w:t>»</w:t>
            </w:r>
          </w:p>
        </w:tc>
        <w:tc>
          <w:tcPr>
            <w:tcW w:w="1811" w:type="dxa"/>
          </w:tcPr>
          <w:p w:rsidR="00932806" w:rsidRPr="00C27CD1" w:rsidRDefault="00932806" w:rsidP="00C27CD1">
            <w:r w:rsidRPr="00C27C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начальник о</w:t>
            </w: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>ки АИ</w:t>
            </w:r>
            <w:r w:rsidR="00C27CD1" w:rsidRPr="00C27CD1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1058" w:type="dxa"/>
          </w:tcPr>
          <w:p w:rsidR="00932806" w:rsidRPr="00C27CD1" w:rsidRDefault="00932806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32806" w:rsidRPr="00C27CD1" w:rsidRDefault="00932806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32806" w:rsidRPr="00C27CD1" w:rsidRDefault="00932806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32806" w:rsidRPr="00C27CD1" w:rsidRDefault="00932806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932806" w:rsidRPr="00C27CD1" w:rsidRDefault="00932806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32806" w:rsidRPr="00C27CD1" w:rsidRDefault="00932806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932806" w:rsidRPr="00C27CD1" w:rsidRDefault="00932806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32806" w:rsidRPr="00C27CD1" w:rsidRDefault="00932806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32806" w:rsidRPr="00FD4165" w:rsidTr="00647915">
        <w:tc>
          <w:tcPr>
            <w:tcW w:w="993" w:type="dxa"/>
          </w:tcPr>
          <w:p w:rsidR="00932806" w:rsidRPr="00C27CD1" w:rsidRDefault="00932806" w:rsidP="008165A0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C27CD1">
              <w:rPr>
                <w:sz w:val="24"/>
                <w:szCs w:val="24"/>
                <w:lang w:val="en-US"/>
              </w:rPr>
              <w:lastRenderedPageBreak/>
              <w:t>I</w:t>
            </w:r>
            <w:r w:rsidRPr="00C27CD1">
              <w:rPr>
                <w:sz w:val="24"/>
                <w:szCs w:val="24"/>
              </w:rPr>
              <w:t>.3.2</w:t>
            </w:r>
          </w:p>
        </w:tc>
        <w:tc>
          <w:tcPr>
            <w:tcW w:w="3008" w:type="dxa"/>
            <w:vAlign w:val="center"/>
          </w:tcPr>
          <w:p w:rsidR="00932806" w:rsidRPr="00C27CD1" w:rsidRDefault="00932806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C27CD1">
              <w:rPr>
                <w:sz w:val="24"/>
                <w:szCs w:val="24"/>
              </w:rPr>
              <w:t xml:space="preserve">основное мероприятие </w:t>
            </w:r>
          </w:p>
          <w:p w:rsidR="00932806" w:rsidRPr="00C27CD1" w:rsidRDefault="00932806" w:rsidP="00C27CD1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C27CD1">
              <w:rPr>
                <w:sz w:val="24"/>
                <w:szCs w:val="24"/>
              </w:rPr>
              <w:t>«Организация взаимоде</w:t>
            </w:r>
            <w:r w:rsidRPr="00C27CD1">
              <w:rPr>
                <w:sz w:val="24"/>
                <w:szCs w:val="24"/>
              </w:rPr>
              <w:t>й</w:t>
            </w:r>
            <w:r w:rsidRPr="00C27CD1">
              <w:rPr>
                <w:sz w:val="24"/>
                <w:szCs w:val="24"/>
              </w:rPr>
              <w:t>ствия с инвестиционными фондами, банками, сп</w:t>
            </w:r>
            <w:r w:rsidRPr="00C27CD1">
              <w:rPr>
                <w:sz w:val="24"/>
                <w:szCs w:val="24"/>
              </w:rPr>
              <w:t>е</w:t>
            </w:r>
            <w:r w:rsidRPr="00C27CD1">
              <w:rPr>
                <w:sz w:val="24"/>
                <w:szCs w:val="24"/>
              </w:rPr>
              <w:t>циализированными ф</w:t>
            </w:r>
            <w:r w:rsidRPr="00C27CD1">
              <w:rPr>
                <w:sz w:val="24"/>
                <w:szCs w:val="24"/>
              </w:rPr>
              <w:t>и</w:t>
            </w:r>
            <w:r w:rsidRPr="00C27CD1">
              <w:rPr>
                <w:sz w:val="24"/>
                <w:szCs w:val="24"/>
              </w:rPr>
              <w:t>нансовыми учреждениями, организациями и индив</w:t>
            </w:r>
            <w:r w:rsidRPr="00C27CD1">
              <w:rPr>
                <w:sz w:val="24"/>
                <w:szCs w:val="24"/>
              </w:rPr>
              <w:t>и</w:t>
            </w:r>
            <w:r w:rsidRPr="00C27CD1">
              <w:rPr>
                <w:sz w:val="24"/>
                <w:szCs w:val="24"/>
              </w:rPr>
              <w:t>дуальными предприним</w:t>
            </w:r>
            <w:r w:rsidRPr="00C27CD1">
              <w:rPr>
                <w:sz w:val="24"/>
                <w:szCs w:val="24"/>
              </w:rPr>
              <w:t>а</w:t>
            </w:r>
            <w:r w:rsidRPr="00C27CD1">
              <w:rPr>
                <w:sz w:val="24"/>
                <w:szCs w:val="24"/>
              </w:rPr>
              <w:t>телями с целью использ</w:t>
            </w:r>
            <w:r w:rsidRPr="00C27CD1">
              <w:rPr>
                <w:sz w:val="24"/>
                <w:szCs w:val="24"/>
              </w:rPr>
              <w:t>о</w:t>
            </w:r>
            <w:r w:rsidRPr="00C27CD1">
              <w:rPr>
                <w:sz w:val="24"/>
                <w:szCs w:val="24"/>
              </w:rPr>
              <w:t>вания их потенциала и возможностей по фина</w:t>
            </w:r>
            <w:r w:rsidRPr="00C27CD1">
              <w:rPr>
                <w:sz w:val="24"/>
                <w:szCs w:val="24"/>
              </w:rPr>
              <w:t>н</w:t>
            </w:r>
            <w:r w:rsidRPr="00C27CD1">
              <w:rPr>
                <w:sz w:val="24"/>
                <w:szCs w:val="24"/>
              </w:rPr>
              <w:t>сированию и поддержке инвестиционных влож</w:t>
            </w:r>
            <w:r w:rsidRPr="00C27CD1">
              <w:rPr>
                <w:sz w:val="24"/>
                <w:szCs w:val="24"/>
              </w:rPr>
              <w:t>е</w:t>
            </w:r>
            <w:r w:rsidRPr="00C27CD1">
              <w:rPr>
                <w:sz w:val="24"/>
                <w:szCs w:val="24"/>
              </w:rPr>
              <w:t>ний для создания благ</w:t>
            </w:r>
            <w:r w:rsidRPr="00C27CD1">
              <w:rPr>
                <w:sz w:val="24"/>
                <w:szCs w:val="24"/>
              </w:rPr>
              <w:t>о</w:t>
            </w:r>
            <w:r w:rsidRPr="00C27CD1">
              <w:rPr>
                <w:sz w:val="24"/>
                <w:szCs w:val="24"/>
              </w:rPr>
              <w:t>приятного инвестиционн</w:t>
            </w:r>
            <w:r w:rsidRPr="00C27CD1">
              <w:rPr>
                <w:sz w:val="24"/>
                <w:szCs w:val="24"/>
              </w:rPr>
              <w:t>о</w:t>
            </w:r>
            <w:r w:rsidRPr="00C27CD1">
              <w:rPr>
                <w:sz w:val="24"/>
                <w:szCs w:val="24"/>
              </w:rPr>
              <w:t xml:space="preserve">го климата в Ипатовском </w:t>
            </w:r>
            <w:r w:rsidR="00C27CD1" w:rsidRPr="00C27CD1">
              <w:rPr>
                <w:sz w:val="24"/>
                <w:szCs w:val="24"/>
              </w:rPr>
              <w:t>городском округе</w:t>
            </w:r>
            <w:r w:rsidRPr="00C27CD1">
              <w:rPr>
                <w:sz w:val="24"/>
                <w:szCs w:val="24"/>
              </w:rPr>
              <w:t xml:space="preserve"> Ставр</w:t>
            </w:r>
            <w:r w:rsidRPr="00C27CD1">
              <w:rPr>
                <w:sz w:val="24"/>
                <w:szCs w:val="24"/>
              </w:rPr>
              <w:t>о</w:t>
            </w:r>
            <w:r w:rsidRPr="00C27CD1">
              <w:rPr>
                <w:sz w:val="24"/>
                <w:szCs w:val="24"/>
              </w:rPr>
              <w:t>польского края»</w:t>
            </w:r>
          </w:p>
        </w:tc>
        <w:tc>
          <w:tcPr>
            <w:tcW w:w="1811" w:type="dxa"/>
          </w:tcPr>
          <w:p w:rsidR="00932806" w:rsidRPr="00C27CD1" w:rsidRDefault="00932806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058" w:type="dxa"/>
          </w:tcPr>
          <w:p w:rsidR="00932806" w:rsidRPr="00C27CD1" w:rsidRDefault="00932806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32806" w:rsidRPr="00C27CD1" w:rsidRDefault="00932806" w:rsidP="00C27CD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27CD1" w:rsidRPr="00C27C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932806" w:rsidRPr="00C27CD1" w:rsidRDefault="00932806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32806" w:rsidRPr="00C27CD1" w:rsidRDefault="00932806" w:rsidP="00C27CD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27CD1" w:rsidRPr="00C27C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932806" w:rsidRPr="00C27CD1" w:rsidRDefault="00932806" w:rsidP="008165A0">
            <w:pPr>
              <w:spacing w:line="240" w:lineRule="exact"/>
            </w:pPr>
          </w:p>
        </w:tc>
        <w:tc>
          <w:tcPr>
            <w:tcW w:w="1276" w:type="dxa"/>
          </w:tcPr>
          <w:p w:rsidR="00932806" w:rsidRPr="00C27CD1" w:rsidRDefault="00932806" w:rsidP="008165A0">
            <w:pPr>
              <w:spacing w:line="240" w:lineRule="exact"/>
            </w:pPr>
          </w:p>
        </w:tc>
        <w:tc>
          <w:tcPr>
            <w:tcW w:w="1494" w:type="dxa"/>
          </w:tcPr>
          <w:p w:rsidR="00932806" w:rsidRPr="00C27CD1" w:rsidRDefault="00932806" w:rsidP="008165A0">
            <w:pPr>
              <w:spacing w:line="240" w:lineRule="exact"/>
            </w:pPr>
          </w:p>
        </w:tc>
        <w:tc>
          <w:tcPr>
            <w:tcW w:w="1418" w:type="dxa"/>
          </w:tcPr>
          <w:p w:rsidR="00932806" w:rsidRPr="00C27CD1" w:rsidRDefault="00C27CD1" w:rsidP="006F13C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>257</w:t>
            </w:r>
            <w:r w:rsidR="006F13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932806" w:rsidRPr="00C27CD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773" w:type="dxa"/>
          </w:tcPr>
          <w:p w:rsidR="00932806" w:rsidRPr="00C27CD1" w:rsidRDefault="00932806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32806" w:rsidRPr="00C27CD1" w:rsidRDefault="00C27CD1" w:rsidP="006F13C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>257</w:t>
            </w:r>
            <w:r w:rsidR="006F13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27CD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932806" w:rsidRPr="00C27CD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32806" w:rsidRPr="00FD4165" w:rsidTr="00647915">
        <w:tc>
          <w:tcPr>
            <w:tcW w:w="993" w:type="dxa"/>
            <w:vAlign w:val="center"/>
          </w:tcPr>
          <w:p w:rsidR="00932806" w:rsidRPr="00D17128" w:rsidRDefault="00932806" w:rsidP="008165A0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17128">
              <w:rPr>
                <w:sz w:val="24"/>
                <w:szCs w:val="24"/>
                <w:lang w:val="en-US"/>
              </w:rPr>
              <w:t>I</w:t>
            </w:r>
            <w:r w:rsidRPr="00D17128">
              <w:rPr>
                <w:sz w:val="24"/>
                <w:szCs w:val="24"/>
              </w:rPr>
              <w:t>.3.2.1</w:t>
            </w:r>
          </w:p>
        </w:tc>
        <w:tc>
          <w:tcPr>
            <w:tcW w:w="3008" w:type="dxa"/>
            <w:vAlign w:val="center"/>
          </w:tcPr>
          <w:p w:rsidR="00932806" w:rsidRPr="00D17128" w:rsidRDefault="00932806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D17128">
              <w:rPr>
                <w:sz w:val="24"/>
                <w:szCs w:val="24"/>
              </w:rPr>
              <w:t xml:space="preserve">в т.ч. мероприятие </w:t>
            </w:r>
          </w:p>
          <w:p w:rsidR="00932806" w:rsidRPr="00D17128" w:rsidRDefault="00932806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D17128">
              <w:rPr>
                <w:sz w:val="24"/>
                <w:szCs w:val="24"/>
              </w:rPr>
              <w:t>«Реконструкция ирриг</w:t>
            </w:r>
            <w:r w:rsidRPr="00D17128">
              <w:rPr>
                <w:sz w:val="24"/>
                <w:szCs w:val="24"/>
              </w:rPr>
              <w:t>а</w:t>
            </w:r>
            <w:r w:rsidRPr="00D17128">
              <w:rPr>
                <w:sz w:val="24"/>
                <w:szCs w:val="24"/>
              </w:rPr>
              <w:t>ционной системы на осн</w:t>
            </w:r>
            <w:r w:rsidRPr="00D17128">
              <w:rPr>
                <w:sz w:val="24"/>
                <w:szCs w:val="24"/>
              </w:rPr>
              <w:t>о</w:t>
            </w:r>
            <w:r w:rsidRPr="00D17128">
              <w:rPr>
                <w:sz w:val="24"/>
                <w:szCs w:val="24"/>
              </w:rPr>
              <w:t>ве интенсивного выращ</w:t>
            </w:r>
            <w:r w:rsidRPr="00D17128">
              <w:rPr>
                <w:sz w:val="24"/>
                <w:szCs w:val="24"/>
              </w:rPr>
              <w:t>и</w:t>
            </w:r>
            <w:r w:rsidRPr="00D17128">
              <w:rPr>
                <w:sz w:val="24"/>
                <w:szCs w:val="24"/>
              </w:rPr>
              <w:t>вания сельскохозяйстве</w:t>
            </w:r>
            <w:r w:rsidRPr="00D17128">
              <w:rPr>
                <w:sz w:val="24"/>
                <w:szCs w:val="24"/>
              </w:rPr>
              <w:t>н</w:t>
            </w:r>
            <w:r w:rsidRPr="00D17128">
              <w:rPr>
                <w:sz w:val="24"/>
                <w:szCs w:val="24"/>
              </w:rPr>
              <w:t>ных культур с использов</w:t>
            </w:r>
            <w:r w:rsidRPr="00D17128">
              <w:rPr>
                <w:sz w:val="24"/>
                <w:szCs w:val="24"/>
              </w:rPr>
              <w:t>а</w:t>
            </w:r>
            <w:r w:rsidRPr="00D17128">
              <w:rPr>
                <w:sz w:val="24"/>
                <w:szCs w:val="24"/>
              </w:rPr>
              <w:t>ние орошения»</w:t>
            </w:r>
          </w:p>
        </w:tc>
        <w:tc>
          <w:tcPr>
            <w:tcW w:w="1811" w:type="dxa"/>
          </w:tcPr>
          <w:p w:rsidR="00932806" w:rsidRPr="00D17128" w:rsidRDefault="00932806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юридические лица (по согл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сованию)</w:t>
            </w:r>
          </w:p>
        </w:tc>
        <w:tc>
          <w:tcPr>
            <w:tcW w:w="1058" w:type="dxa"/>
          </w:tcPr>
          <w:p w:rsidR="00932806" w:rsidRPr="00D17128" w:rsidRDefault="00932806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32806" w:rsidRPr="00D17128" w:rsidRDefault="00932806" w:rsidP="00C27CD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27CD1" w:rsidRPr="00D1712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932806" w:rsidRPr="00D17128" w:rsidRDefault="00932806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32806" w:rsidRPr="00D17128" w:rsidRDefault="00932806" w:rsidP="00C27CD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27CD1" w:rsidRPr="00D1712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932806" w:rsidRPr="00FD4165" w:rsidRDefault="00932806" w:rsidP="008165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932806" w:rsidRPr="00FD4165" w:rsidRDefault="00932806" w:rsidP="008165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94" w:type="dxa"/>
          </w:tcPr>
          <w:p w:rsidR="00932806" w:rsidRPr="00FD4165" w:rsidRDefault="00932806" w:rsidP="008165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:rsidR="00932806" w:rsidRPr="00036DDB" w:rsidRDefault="00036DDB" w:rsidP="006F1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="006F13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36DDB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773" w:type="dxa"/>
          </w:tcPr>
          <w:p w:rsidR="00932806" w:rsidRPr="00FD4165" w:rsidRDefault="00932806" w:rsidP="008165A0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:rsidR="00932806" w:rsidRPr="00D17128" w:rsidRDefault="00D17128" w:rsidP="006F1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="006F13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932806" w:rsidRPr="00FD4165" w:rsidTr="00647915">
        <w:tc>
          <w:tcPr>
            <w:tcW w:w="993" w:type="dxa"/>
            <w:vAlign w:val="center"/>
          </w:tcPr>
          <w:p w:rsidR="00932806" w:rsidRPr="00D17128" w:rsidRDefault="00932806" w:rsidP="008165A0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D17128">
              <w:rPr>
                <w:sz w:val="24"/>
                <w:szCs w:val="24"/>
                <w:lang w:val="en-US"/>
              </w:rPr>
              <w:t>I</w:t>
            </w:r>
            <w:r w:rsidRPr="00D17128">
              <w:rPr>
                <w:sz w:val="24"/>
                <w:szCs w:val="24"/>
              </w:rPr>
              <w:t>.3.2.2</w:t>
            </w:r>
          </w:p>
        </w:tc>
        <w:tc>
          <w:tcPr>
            <w:tcW w:w="3008" w:type="dxa"/>
            <w:vAlign w:val="center"/>
          </w:tcPr>
          <w:p w:rsidR="00932806" w:rsidRPr="00D17128" w:rsidRDefault="00932806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D17128">
              <w:rPr>
                <w:sz w:val="24"/>
                <w:szCs w:val="24"/>
              </w:rPr>
              <w:t>в т.ч. мероприятие «Строительство цеха по переработке и фасовке овощей»</w:t>
            </w:r>
          </w:p>
        </w:tc>
        <w:tc>
          <w:tcPr>
            <w:tcW w:w="1811" w:type="dxa"/>
          </w:tcPr>
          <w:p w:rsidR="00932806" w:rsidRPr="00D17128" w:rsidRDefault="00932806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юридические лица (по согл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сованию)</w:t>
            </w:r>
          </w:p>
        </w:tc>
        <w:tc>
          <w:tcPr>
            <w:tcW w:w="1058" w:type="dxa"/>
          </w:tcPr>
          <w:p w:rsidR="00932806" w:rsidRPr="00D17128" w:rsidRDefault="00932806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32806" w:rsidRPr="00D17128" w:rsidRDefault="00932806" w:rsidP="00C27CD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27CD1" w:rsidRPr="00D1712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932806" w:rsidRPr="00D17128" w:rsidRDefault="00932806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32806" w:rsidRPr="00D17128" w:rsidRDefault="00932806" w:rsidP="00C27CD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27CD1" w:rsidRPr="00D1712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932806" w:rsidRPr="00FD4165" w:rsidRDefault="00932806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932806" w:rsidRPr="00FD4165" w:rsidRDefault="00932806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94" w:type="dxa"/>
          </w:tcPr>
          <w:p w:rsidR="00932806" w:rsidRPr="00FD4165" w:rsidRDefault="00932806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:rsidR="00932806" w:rsidRPr="00036DDB" w:rsidRDefault="00036DDB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6DDB">
              <w:rPr>
                <w:rFonts w:ascii="Times New Roman" w:hAnsi="Times New Roman" w:cs="Times New Roman"/>
                <w:sz w:val="24"/>
                <w:szCs w:val="24"/>
              </w:rPr>
              <w:t>5000,00</w:t>
            </w:r>
          </w:p>
        </w:tc>
        <w:tc>
          <w:tcPr>
            <w:tcW w:w="773" w:type="dxa"/>
          </w:tcPr>
          <w:p w:rsidR="00932806" w:rsidRPr="00FD4165" w:rsidRDefault="00932806" w:rsidP="008165A0">
            <w:pPr>
              <w:spacing w:line="240" w:lineRule="exact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:rsidR="00932806" w:rsidRPr="00D17128" w:rsidRDefault="00D17128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 w:rsidR="00932806" w:rsidRPr="00D1712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32806" w:rsidRPr="00FD4165" w:rsidTr="00647915">
        <w:tc>
          <w:tcPr>
            <w:tcW w:w="993" w:type="dxa"/>
          </w:tcPr>
          <w:p w:rsidR="00932806" w:rsidRPr="00D17128" w:rsidRDefault="00932806" w:rsidP="008165A0">
            <w:r w:rsidRPr="00D171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.3.2.3</w:t>
            </w:r>
          </w:p>
        </w:tc>
        <w:tc>
          <w:tcPr>
            <w:tcW w:w="3008" w:type="dxa"/>
            <w:vAlign w:val="center"/>
          </w:tcPr>
          <w:p w:rsidR="00932806" w:rsidRPr="00D17128" w:rsidRDefault="00932806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D17128">
              <w:rPr>
                <w:sz w:val="24"/>
                <w:szCs w:val="24"/>
              </w:rPr>
              <w:t>в т.ч. мероприятие «Строительство механиз</w:t>
            </w:r>
            <w:r w:rsidRPr="00D17128">
              <w:rPr>
                <w:sz w:val="24"/>
                <w:szCs w:val="24"/>
              </w:rPr>
              <w:t>и</w:t>
            </w:r>
            <w:r w:rsidRPr="00D17128">
              <w:rPr>
                <w:sz w:val="24"/>
                <w:szCs w:val="24"/>
              </w:rPr>
              <w:t>рованного производстве</w:t>
            </w:r>
            <w:r w:rsidRPr="00D17128">
              <w:rPr>
                <w:sz w:val="24"/>
                <w:szCs w:val="24"/>
              </w:rPr>
              <w:t>н</w:t>
            </w:r>
            <w:r w:rsidRPr="00D17128">
              <w:rPr>
                <w:sz w:val="24"/>
                <w:szCs w:val="24"/>
              </w:rPr>
              <w:t>ного комплекса»</w:t>
            </w:r>
          </w:p>
        </w:tc>
        <w:tc>
          <w:tcPr>
            <w:tcW w:w="1811" w:type="dxa"/>
          </w:tcPr>
          <w:p w:rsidR="00932806" w:rsidRPr="00D17128" w:rsidRDefault="00932806" w:rsidP="008165A0"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индивидуал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ные предпр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ниматели (по согласованию)</w:t>
            </w:r>
          </w:p>
        </w:tc>
        <w:tc>
          <w:tcPr>
            <w:tcW w:w="1058" w:type="dxa"/>
          </w:tcPr>
          <w:p w:rsidR="00932806" w:rsidRPr="00D17128" w:rsidRDefault="00932806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32806" w:rsidRPr="00D17128" w:rsidRDefault="00932806" w:rsidP="00C27CD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27CD1" w:rsidRPr="00D1712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932806" w:rsidRPr="00D17128" w:rsidRDefault="00932806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32806" w:rsidRPr="00D17128" w:rsidRDefault="00932806" w:rsidP="00C27CD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27CD1" w:rsidRPr="00D1712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932806" w:rsidRPr="00FD4165" w:rsidRDefault="00932806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932806" w:rsidRPr="00FD4165" w:rsidRDefault="00932806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94" w:type="dxa"/>
          </w:tcPr>
          <w:p w:rsidR="00932806" w:rsidRPr="00FD4165" w:rsidRDefault="00932806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:rsidR="00932806" w:rsidRPr="00036DDB" w:rsidRDefault="00036DDB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6DDB">
              <w:rPr>
                <w:rFonts w:ascii="Times New Roman" w:hAnsi="Times New Roman" w:cs="Times New Roman"/>
                <w:sz w:val="24"/>
                <w:szCs w:val="24"/>
              </w:rPr>
              <w:t>2000,00</w:t>
            </w:r>
          </w:p>
        </w:tc>
        <w:tc>
          <w:tcPr>
            <w:tcW w:w="773" w:type="dxa"/>
          </w:tcPr>
          <w:p w:rsidR="00932806" w:rsidRPr="00FD4165" w:rsidRDefault="00932806" w:rsidP="008165A0">
            <w:pPr>
              <w:spacing w:line="240" w:lineRule="exact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:rsidR="00932806" w:rsidRPr="00D17128" w:rsidRDefault="00D17128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932806" w:rsidRPr="00D1712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32806" w:rsidRPr="00FD4165" w:rsidTr="00647915">
        <w:tc>
          <w:tcPr>
            <w:tcW w:w="993" w:type="dxa"/>
          </w:tcPr>
          <w:p w:rsidR="00932806" w:rsidRPr="00D17128" w:rsidRDefault="00932806" w:rsidP="008165A0">
            <w:r w:rsidRPr="00D171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.3.2.4</w:t>
            </w:r>
          </w:p>
        </w:tc>
        <w:tc>
          <w:tcPr>
            <w:tcW w:w="3008" w:type="dxa"/>
            <w:vAlign w:val="center"/>
          </w:tcPr>
          <w:p w:rsidR="00932806" w:rsidRPr="00D17128" w:rsidRDefault="00932806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D17128">
              <w:rPr>
                <w:sz w:val="24"/>
                <w:szCs w:val="24"/>
              </w:rPr>
              <w:t>в т.ч. мероприятие «Строительство цеха су</w:t>
            </w:r>
            <w:r w:rsidRPr="00D17128">
              <w:rPr>
                <w:sz w:val="24"/>
                <w:szCs w:val="24"/>
              </w:rPr>
              <w:t>ш</w:t>
            </w:r>
            <w:r w:rsidRPr="00D17128">
              <w:rPr>
                <w:sz w:val="24"/>
                <w:szCs w:val="24"/>
              </w:rPr>
              <w:t>ки молочной сыворотки и молока»</w:t>
            </w:r>
          </w:p>
        </w:tc>
        <w:tc>
          <w:tcPr>
            <w:tcW w:w="1811" w:type="dxa"/>
          </w:tcPr>
          <w:p w:rsidR="00932806" w:rsidRPr="00D17128" w:rsidRDefault="00932806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юридические лица (по согл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сованию)</w:t>
            </w:r>
          </w:p>
        </w:tc>
        <w:tc>
          <w:tcPr>
            <w:tcW w:w="1058" w:type="dxa"/>
          </w:tcPr>
          <w:p w:rsidR="00932806" w:rsidRPr="00D17128" w:rsidRDefault="00932806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32806" w:rsidRPr="00D17128" w:rsidRDefault="00932806" w:rsidP="00D171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17128" w:rsidRPr="00D1712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932806" w:rsidRPr="00D17128" w:rsidRDefault="00932806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32806" w:rsidRPr="00D17128" w:rsidRDefault="00932806" w:rsidP="00D171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17128" w:rsidRPr="00D1712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932806" w:rsidRPr="00FD4165" w:rsidRDefault="00932806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932806" w:rsidRPr="00FD4165" w:rsidRDefault="00932806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94" w:type="dxa"/>
          </w:tcPr>
          <w:p w:rsidR="00932806" w:rsidRPr="00FD4165" w:rsidRDefault="00932806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:rsidR="00932806" w:rsidRPr="00036DDB" w:rsidRDefault="00036DDB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36DDB">
              <w:rPr>
                <w:rFonts w:ascii="Times New Roman" w:hAnsi="Times New Roman" w:cs="Times New Roman"/>
                <w:sz w:val="24"/>
                <w:szCs w:val="24"/>
              </w:rPr>
              <w:t>0000,00</w:t>
            </w:r>
          </w:p>
        </w:tc>
        <w:tc>
          <w:tcPr>
            <w:tcW w:w="773" w:type="dxa"/>
          </w:tcPr>
          <w:p w:rsidR="00932806" w:rsidRPr="00FD4165" w:rsidRDefault="00932806" w:rsidP="008165A0">
            <w:pPr>
              <w:spacing w:line="240" w:lineRule="exact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:rsidR="00932806" w:rsidRPr="00D17128" w:rsidRDefault="00D17128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70000,00</w:t>
            </w:r>
          </w:p>
        </w:tc>
      </w:tr>
      <w:tr w:rsidR="00932806" w:rsidRPr="00FD4165" w:rsidTr="00647915">
        <w:tc>
          <w:tcPr>
            <w:tcW w:w="993" w:type="dxa"/>
          </w:tcPr>
          <w:p w:rsidR="00932806" w:rsidRPr="00D17128" w:rsidRDefault="00932806" w:rsidP="008165A0">
            <w:r w:rsidRPr="00D171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.3.2.5</w:t>
            </w:r>
          </w:p>
        </w:tc>
        <w:tc>
          <w:tcPr>
            <w:tcW w:w="3008" w:type="dxa"/>
            <w:vAlign w:val="center"/>
          </w:tcPr>
          <w:p w:rsidR="00932806" w:rsidRPr="00D17128" w:rsidRDefault="00932806" w:rsidP="00D17128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D17128">
              <w:rPr>
                <w:sz w:val="24"/>
                <w:szCs w:val="24"/>
              </w:rPr>
              <w:t>в т.ч. мероприятие «З</w:t>
            </w:r>
            <w:r w:rsidRPr="00D17128">
              <w:rPr>
                <w:sz w:val="24"/>
                <w:szCs w:val="24"/>
              </w:rPr>
              <w:t>а</w:t>
            </w:r>
            <w:r w:rsidRPr="00D17128">
              <w:rPr>
                <w:sz w:val="24"/>
                <w:szCs w:val="24"/>
              </w:rPr>
              <w:t xml:space="preserve">кладка виноградников </w:t>
            </w:r>
            <w:smartTag w:uri="urn:schemas-microsoft-com:office:smarttags" w:element="metricconverter">
              <w:smartTagPr>
                <w:attr w:name="ProductID" w:val="300 га"/>
              </w:smartTagPr>
              <w:r w:rsidRPr="00D17128">
                <w:rPr>
                  <w:sz w:val="24"/>
                  <w:szCs w:val="24"/>
                </w:rPr>
                <w:t xml:space="preserve">300 </w:t>
              </w:r>
              <w:r w:rsidRPr="00D17128">
                <w:rPr>
                  <w:sz w:val="24"/>
                  <w:szCs w:val="24"/>
                </w:rPr>
                <w:lastRenderedPageBreak/>
                <w:t>га</w:t>
              </w:r>
            </w:smartTag>
            <w:r w:rsidRPr="00D17128">
              <w:rPr>
                <w:sz w:val="24"/>
                <w:szCs w:val="24"/>
              </w:rPr>
              <w:t>.</w:t>
            </w:r>
            <w:r w:rsidR="00D17128" w:rsidRPr="00D17128">
              <w:rPr>
                <w:sz w:val="24"/>
                <w:szCs w:val="24"/>
              </w:rPr>
              <w:t xml:space="preserve"> </w:t>
            </w:r>
            <w:r w:rsidRPr="00D17128">
              <w:rPr>
                <w:sz w:val="24"/>
                <w:szCs w:val="24"/>
              </w:rPr>
              <w:t>на</w:t>
            </w:r>
            <w:r w:rsidR="00D17128" w:rsidRPr="00D17128">
              <w:rPr>
                <w:sz w:val="24"/>
                <w:szCs w:val="24"/>
              </w:rPr>
              <w:t xml:space="preserve"> </w:t>
            </w:r>
            <w:r w:rsidRPr="00D17128">
              <w:rPr>
                <w:sz w:val="24"/>
                <w:szCs w:val="24"/>
              </w:rPr>
              <w:t>территории с. Ке</w:t>
            </w:r>
            <w:r w:rsidRPr="00D17128">
              <w:rPr>
                <w:sz w:val="24"/>
                <w:szCs w:val="24"/>
              </w:rPr>
              <w:t>в</w:t>
            </w:r>
            <w:r w:rsidRPr="00D17128">
              <w:rPr>
                <w:sz w:val="24"/>
                <w:szCs w:val="24"/>
              </w:rPr>
              <w:t>сала</w:t>
            </w:r>
            <w:r w:rsidR="00D17128" w:rsidRPr="00D17128">
              <w:rPr>
                <w:sz w:val="24"/>
                <w:szCs w:val="24"/>
              </w:rPr>
              <w:t xml:space="preserve"> </w:t>
            </w:r>
            <w:r w:rsidRPr="00D17128">
              <w:rPr>
                <w:sz w:val="24"/>
                <w:szCs w:val="24"/>
              </w:rPr>
              <w:t xml:space="preserve">Ипатовского </w:t>
            </w:r>
            <w:r w:rsidR="00D17128" w:rsidRPr="00D17128">
              <w:rPr>
                <w:sz w:val="24"/>
                <w:szCs w:val="24"/>
              </w:rPr>
              <w:t>округа</w:t>
            </w:r>
            <w:r w:rsidRPr="00D17128">
              <w:rPr>
                <w:sz w:val="24"/>
                <w:szCs w:val="24"/>
              </w:rPr>
              <w:t>»</w:t>
            </w:r>
          </w:p>
        </w:tc>
        <w:tc>
          <w:tcPr>
            <w:tcW w:w="1811" w:type="dxa"/>
          </w:tcPr>
          <w:p w:rsidR="00932806" w:rsidRPr="00D17128" w:rsidRDefault="00932806" w:rsidP="008165A0">
            <w:r w:rsidRPr="00D171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предпр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ниматели (по согласованию)</w:t>
            </w:r>
          </w:p>
        </w:tc>
        <w:tc>
          <w:tcPr>
            <w:tcW w:w="1058" w:type="dxa"/>
          </w:tcPr>
          <w:p w:rsidR="00932806" w:rsidRPr="00D17128" w:rsidRDefault="00932806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932806" w:rsidRPr="00D17128" w:rsidRDefault="00932806" w:rsidP="00D171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17128" w:rsidRPr="00D1712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932806" w:rsidRPr="00D17128" w:rsidRDefault="00932806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32806" w:rsidRPr="00D17128" w:rsidRDefault="00932806" w:rsidP="00D171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17128" w:rsidRPr="00D1712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932806" w:rsidRPr="00FD4165" w:rsidRDefault="00932806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932806" w:rsidRPr="00FD4165" w:rsidRDefault="00932806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94" w:type="dxa"/>
          </w:tcPr>
          <w:p w:rsidR="00932806" w:rsidRPr="00FD4165" w:rsidRDefault="00932806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:rsidR="00932806" w:rsidRPr="00036DDB" w:rsidRDefault="00036DDB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36DDB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  <w:r w:rsidR="00932806" w:rsidRPr="00036DD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773" w:type="dxa"/>
          </w:tcPr>
          <w:p w:rsidR="00932806" w:rsidRPr="00FD4165" w:rsidRDefault="00932806" w:rsidP="008165A0">
            <w:pPr>
              <w:spacing w:line="240" w:lineRule="exact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:rsidR="00932806" w:rsidRPr="00D17128" w:rsidRDefault="00D17128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 w:rsidR="00932806" w:rsidRPr="00D1712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32806" w:rsidRPr="00FD4165" w:rsidTr="00647915">
        <w:tc>
          <w:tcPr>
            <w:tcW w:w="993" w:type="dxa"/>
          </w:tcPr>
          <w:p w:rsidR="00932806" w:rsidRPr="00D17128" w:rsidRDefault="00932806" w:rsidP="008165A0">
            <w:r w:rsidRPr="00D171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.3.2.6</w:t>
            </w:r>
          </w:p>
        </w:tc>
        <w:tc>
          <w:tcPr>
            <w:tcW w:w="3008" w:type="dxa"/>
            <w:vAlign w:val="center"/>
          </w:tcPr>
          <w:p w:rsidR="00932806" w:rsidRPr="00D17128" w:rsidRDefault="00932806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D17128">
              <w:rPr>
                <w:sz w:val="24"/>
                <w:szCs w:val="24"/>
              </w:rPr>
              <w:t>в т.ч. мероприятие «Строительство кирпичн</w:t>
            </w:r>
            <w:r w:rsidRPr="00D17128">
              <w:rPr>
                <w:sz w:val="24"/>
                <w:szCs w:val="24"/>
              </w:rPr>
              <w:t>о</w:t>
            </w:r>
            <w:r w:rsidRPr="00D17128">
              <w:rPr>
                <w:sz w:val="24"/>
                <w:szCs w:val="24"/>
              </w:rPr>
              <w:t>го завода мощностью 30 млн. штук условного ки</w:t>
            </w:r>
            <w:r w:rsidRPr="00D17128">
              <w:rPr>
                <w:sz w:val="24"/>
                <w:szCs w:val="24"/>
              </w:rPr>
              <w:t>р</w:t>
            </w:r>
            <w:r w:rsidRPr="00D17128">
              <w:rPr>
                <w:sz w:val="24"/>
                <w:szCs w:val="24"/>
              </w:rPr>
              <w:t>пича в год методом пл</w:t>
            </w:r>
            <w:r w:rsidRPr="00D17128">
              <w:rPr>
                <w:sz w:val="24"/>
                <w:szCs w:val="24"/>
              </w:rPr>
              <w:t>а</w:t>
            </w:r>
            <w:r w:rsidRPr="00D17128">
              <w:rPr>
                <w:sz w:val="24"/>
                <w:szCs w:val="24"/>
              </w:rPr>
              <w:t>стичного формования»</w:t>
            </w:r>
          </w:p>
        </w:tc>
        <w:tc>
          <w:tcPr>
            <w:tcW w:w="1811" w:type="dxa"/>
          </w:tcPr>
          <w:p w:rsidR="00932806" w:rsidRPr="00D17128" w:rsidRDefault="00932806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юридические лица (по согл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сованию)</w:t>
            </w:r>
          </w:p>
        </w:tc>
        <w:tc>
          <w:tcPr>
            <w:tcW w:w="1058" w:type="dxa"/>
          </w:tcPr>
          <w:p w:rsidR="00932806" w:rsidRPr="00D17128" w:rsidRDefault="00932806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32806" w:rsidRPr="00D17128" w:rsidRDefault="00932806" w:rsidP="00D171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17128" w:rsidRPr="00D1712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932806" w:rsidRPr="00D17128" w:rsidRDefault="00932806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32806" w:rsidRPr="00D17128" w:rsidRDefault="00932806" w:rsidP="00D171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17128" w:rsidRPr="00D1712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932806" w:rsidRPr="00FD4165" w:rsidRDefault="00932806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932806" w:rsidRPr="00FD4165" w:rsidRDefault="00932806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94" w:type="dxa"/>
          </w:tcPr>
          <w:p w:rsidR="00932806" w:rsidRPr="00FD4165" w:rsidRDefault="00932806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:rsidR="00932806" w:rsidRPr="00036DDB" w:rsidRDefault="00036DDB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6DDB">
              <w:rPr>
                <w:rFonts w:ascii="Times New Roman" w:hAnsi="Times New Roman" w:cs="Times New Roman"/>
                <w:sz w:val="24"/>
                <w:szCs w:val="24"/>
              </w:rPr>
              <w:t>7000,00</w:t>
            </w:r>
          </w:p>
        </w:tc>
        <w:tc>
          <w:tcPr>
            <w:tcW w:w="773" w:type="dxa"/>
          </w:tcPr>
          <w:p w:rsidR="00932806" w:rsidRPr="00FD4165" w:rsidRDefault="00932806" w:rsidP="008165A0">
            <w:pPr>
              <w:spacing w:line="240" w:lineRule="exact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:rsidR="00932806" w:rsidRPr="00D17128" w:rsidRDefault="00D17128" w:rsidP="00C30B9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  <w:r w:rsidR="00932806" w:rsidRPr="00D1712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32806" w:rsidRPr="00FD4165" w:rsidTr="00647915">
        <w:tc>
          <w:tcPr>
            <w:tcW w:w="993" w:type="dxa"/>
          </w:tcPr>
          <w:p w:rsidR="00932806" w:rsidRPr="00D17128" w:rsidRDefault="00932806" w:rsidP="008165A0">
            <w:r w:rsidRPr="00D171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.3.2.7</w:t>
            </w:r>
          </w:p>
        </w:tc>
        <w:tc>
          <w:tcPr>
            <w:tcW w:w="3008" w:type="dxa"/>
            <w:vAlign w:val="center"/>
          </w:tcPr>
          <w:p w:rsidR="00932806" w:rsidRPr="00D17128" w:rsidRDefault="00932806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D17128">
              <w:rPr>
                <w:sz w:val="24"/>
                <w:szCs w:val="24"/>
              </w:rPr>
              <w:t>в т.ч. мероприятие «Строительство овощ</w:t>
            </w:r>
            <w:r w:rsidRPr="00D17128">
              <w:rPr>
                <w:sz w:val="24"/>
                <w:szCs w:val="24"/>
              </w:rPr>
              <w:t>е</w:t>
            </w:r>
            <w:r w:rsidRPr="00D17128">
              <w:rPr>
                <w:sz w:val="24"/>
                <w:szCs w:val="24"/>
              </w:rPr>
              <w:t xml:space="preserve">хранилища мощностью 11 тыс. тонн» </w:t>
            </w:r>
          </w:p>
        </w:tc>
        <w:tc>
          <w:tcPr>
            <w:tcW w:w="1811" w:type="dxa"/>
          </w:tcPr>
          <w:p w:rsidR="00932806" w:rsidRPr="00D17128" w:rsidRDefault="00932806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юридические лица (по согл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сованию)</w:t>
            </w:r>
          </w:p>
        </w:tc>
        <w:tc>
          <w:tcPr>
            <w:tcW w:w="1058" w:type="dxa"/>
          </w:tcPr>
          <w:p w:rsidR="00932806" w:rsidRPr="00D17128" w:rsidRDefault="00932806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32806" w:rsidRPr="00D17128" w:rsidRDefault="00932806" w:rsidP="00D171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17128" w:rsidRPr="00D1712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932806" w:rsidRPr="00D17128" w:rsidRDefault="00932806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32806" w:rsidRPr="00D17128" w:rsidRDefault="00932806" w:rsidP="00D171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17128" w:rsidRPr="00D1712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932806" w:rsidRPr="00FD4165" w:rsidRDefault="00932806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932806" w:rsidRPr="00FD4165" w:rsidRDefault="00932806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94" w:type="dxa"/>
          </w:tcPr>
          <w:p w:rsidR="00932806" w:rsidRPr="00FD4165" w:rsidRDefault="00932806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:rsidR="00932806" w:rsidRPr="00036DDB" w:rsidRDefault="00036DDB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6DD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932806" w:rsidRPr="00036DDB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773" w:type="dxa"/>
          </w:tcPr>
          <w:p w:rsidR="00932806" w:rsidRPr="00FD4165" w:rsidRDefault="00932806" w:rsidP="008165A0">
            <w:pPr>
              <w:spacing w:line="240" w:lineRule="exact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:rsidR="00932806" w:rsidRPr="00D17128" w:rsidRDefault="00D17128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70000,00</w:t>
            </w:r>
          </w:p>
        </w:tc>
      </w:tr>
      <w:tr w:rsidR="00932806" w:rsidRPr="00FD4165" w:rsidTr="00647915">
        <w:tc>
          <w:tcPr>
            <w:tcW w:w="993" w:type="dxa"/>
          </w:tcPr>
          <w:p w:rsidR="00932806" w:rsidRPr="00FD4165" w:rsidRDefault="00932806" w:rsidP="008165A0">
            <w:pPr>
              <w:rPr>
                <w:highlight w:val="yellow"/>
              </w:rPr>
            </w:pPr>
          </w:p>
        </w:tc>
        <w:tc>
          <w:tcPr>
            <w:tcW w:w="3008" w:type="dxa"/>
            <w:vAlign w:val="center"/>
          </w:tcPr>
          <w:p w:rsidR="00932806" w:rsidRPr="00D17128" w:rsidRDefault="00932806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D17128">
              <w:rPr>
                <w:sz w:val="24"/>
                <w:szCs w:val="24"/>
              </w:rPr>
              <w:t>контрольное событие «Объем освоенных инв</w:t>
            </w:r>
            <w:r w:rsidRPr="00D17128">
              <w:rPr>
                <w:sz w:val="24"/>
                <w:szCs w:val="24"/>
              </w:rPr>
              <w:t>е</w:t>
            </w:r>
            <w:r w:rsidRPr="00D17128">
              <w:rPr>
                <w:sz w:val="24"/>
                <w:szCs w:val="24"/>
              </w:rPr>
              <w:t>стиций хозяйствующими субъектами всех форм собственности при реал</w:t>
            </w:r>
            <w:r w:rsidRPr="00D17128">
              <w:rPr>
                <w:sz w:val="24"/>
                <w:szCs w:val="24"/>
              </w:rPr>
              <w:t>и</w:t>
            </w:r>
            <w:r w:rsidRPr="00D17128">
              <w:rPr>
                <w:sz w:val="24"/>
                <w:szCs w:val="24"/>
              </w:rPr>
              <w:t>зации инвестиционных проектов с созданием р</w:t>
            </w:r>
            <w:r w:rsidRPr="00D17128">
              <w:rPr>
                <w:sz w:val="24"/>
                <w:szCs w:val="24"/>
              </w:rPr>
              <w:t>а</w:t>
            </w:r>
            <w:r w:rsidRPr="00D17128">
              <w:rPr>
                <w:sz w:val="24"/>
                <w:szCs w:val="24"/>
              </w:rPr>
              <w:t>бочих мест»</w:t>
            </w:r>
          </w:p>
        </w:tc>
        <w:tc>
          <w:tcPr>
            <w:tcW w:w="1811" w:type="dxa"/>
          </w:tcPr>
          <w:p w:rsidR="00932806" w:rsidRPr="00D17128" w:rsidRDefault="00932806" w:rsidP="00D17128"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ки АИ</w:t>
            </w:r>
            <w:r w:rsidR="00D17128" w:rsidRPr="00D17128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1058" w:type="dxa"/>
          </w:tcPr>
          <w:p w:rsidR="00932806" w:rsidRPr="00D17128" w:rsidRDefault="00932806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32806" w:rsidRPr="00D17128" w:rsidRDefault="00932806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32806" w:rsidRPr="00D17128" w:rsidRDefault="00932806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32806" w:rsidRPr="00D17128" w:rsidRDefault="00932806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932806" w:rsidRPr="00D17128" w:rsidRDefault="00932806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32806" w:rsidRPr="00D17128" w:rsidRDefault="00932806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932806" w:rsidRPr="00D17128" w:rsidRDefault="00932806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32806" w:rsidRPr="00D17128" w:rsidRDefault="00932806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32806" w:rsidRPr="00FD4165" w:rsidTr="00647915">
        <w:tc>
          <w:tcPr>
            <w:tcW w:w="993" w:type="dxa"/>
          </w:tcPr>
          <w:p w:rsidR="00932806" w:rsidRPr="00D17128" w:rsidRDefault="00932806" w:rsidP="005C3C14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17128">
              <w:rPr>
                <w:sz w:val="24"/>
                <w:szCs w:val="24"/>
                <w:lang w:val="en-US"/>
              </w:rPr>
              <w:t>I</w:t>
            </w:r>
            <w:r w:rsidRPr="00D17128">
              <w:rPr>
                <w:sz w:val="24"/>
                <w:szCs w:val="24"/>
              </w:rPr>
              <w:t>.4.</w:t>
            </w:r>
          </w:p>
        </w:tc>
        <w:tc>
          <w:tcPr>
            <w:tcW w:w="3008" w:type="dxa"/>
            <w:vAlign w:val="center"/>
          </w:tcPr>
          <w:p w:rsidR="00932806" w:rsidRPr="00D17128" w:rsidRDefault="00932806" w:rsidP="00D17128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«Сниж</w:t>
            </w:r>
            <w:r w:rsidRPr="00D17128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D17128">
              <w:rPr>
                <w:rFonts w:ascii="Times New Roman" w:hAnsi="Times New Roman" w:cs="Times New Roman"/>
                <w:b/>
                <w:sz w:val="24"/>
                <w:szCs w:val="24"/>
              </w:rPr>
              <w:t>ние административных барьеров, оптимизация и повышение качества предоставления госуда</w:t>
            </w:r>
            <w:r w:rsidRPr="00D17128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D17128">
              <w:rPr>
                <w:rFonts w:ascii="Times New Roman" w:hAnsi="Times New Roman" w:cs="Times New Roman"/>
                <w:b/>
                <w:sz w:val="24"/>
                <w:szCs w:val="24"/>
              </w:rPr>
              <w:t>ственных и муниц</w:t>
            </w:r>
            <w:r w:rsidRPr="00D17128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D17128">
              <w:rPr>
                <w:rFonts w:ascii="Times New Roman" w:hAnsi="Times New Roman" w:cs="Times New Roman"/>
                <w:b/>
                <w:sz w:val="24"/>
                <w:szCs w:val="24"/>
              </w:rPr>
              <w:t>пальных услуг в Ипато</w:t>
            </w:r>
            <w:r w:rsidRPr="00D17128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D171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ском </w:t>
            </w:r>
            <w:r w:rsidR="00D17128" w:rsidRPr="00D171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городском округе </w:t>
            </w:r>
            <w:r w:rsidRPr="00D17128">
              <w:rPr>
                <w:rFonts w:ascii="Times New Roman" w:hAnsi="Times New Roman" w:cs="Times New Roman"/>
                <w:b/>
                <w:sz w:val="24"/>
                <w:szCs w:val="24"/>
              </w:rPr>
              <w:t>Ставропольского края, в том числе на базе мног</w:t>
            </w:r>
            <w:r w:rsidRPr="00D17128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D17128"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функционального центра предоставления госуда</w:t>
            </w:r>
            <w:r w:rsidRPr="00D17128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D17128">
              <w:rPr>
                <w:rFonts w:ascii="Times New Roman" w:hAnsi="Times New Roman" w:cs="Times New Roman"/>
                <w:b/>
                <w:sz w:val="24"/>
                <w:szCs w:val="24"/>
              </w:rPr>
              <w:t>ственных и муниц</w:t>
            </w:r>
            <w:r w:rsidRPr="00D17128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D17128">
              <w:rPr>
                <w:rFonts w:ascii="Times New Roman" w:hAnsi="Times New Roman" w:cs="Times New Roman"/>
                <w:b/>
                <w:sz w:val="24"/>
                <w:szCs w:val="24"/>
              </w:rPr>
              <w:t>пальных услуг в Ипато</w:t>
            </w:r>
            <w:r w:rsidRPr="00D17128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D171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ском </w:t>
            </w:r>
            <w:r w:rsidR="00D17128" w:rsidRPr="00D17128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городском округе</w:t>
            </w:r>
            <w:r w:rsidRPr="00D171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Ставропольского края», всего</w:t>
            </w:r>
          </w:p>
        </w:tc>
        <w:tc>
          <w:tcPr>
            <w:tcW w:w="1811" w:type="dxa"/>
          </w:tcPr>
          <w:p w:rsidR="00932806" w:rsidRPr="00D17128" w:rsidRDefault="00932806" w:rsidP="00D17128"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ки АИ</w:t>
            </w:r>
            <w:r w:rsidR="00D17128" w:rsidRPr="00D17128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1058" w:type="dxa"/>
          </w:tcPr>
          <w:p w:rsidR="00932806" w:rsidRPr="00D17128" w:rsidRDefault="00932806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32806" w:rsidRPr="00D17128" w:rsidRDefault="00932806" w:rsidP="00D171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17128" w:rsidRPr="00D1712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932806" w:rsidRPr="00D17128" w:rsidRDefault="00932806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32806" w:rsidRPr="00D17128" w:rsidRDefault="00932806" w:rsidP="00D171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17128" w:rsidRPr="00D1712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932806" w:rsidRPr="00D17128" w:rsidRDefault="00D17128" w:rsidP="00D171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b/>
                <w:sz w:val="24"/>
                <w:szCs w:val="24"/>
              </w:rPr>
              <w:t>11469,06</w:t>
            </w:r>
          </w:p>
        </w:tc>
        <w:tc>
          <w:tcPr>
            <w:tcW w:w="1276" w:type="dxa"/>
          </w:tcPr>
          <w:p w:rsidR="00932806" w:rsidRPr="00FD4165" w:rsidRDefault="00932806" w:rsidP="00CE54D3">
            <w:pPr>
              <w:rPr>
                <w:highlight w:val="yellow"/>
              </w:rPr>
            </w:pPr>
          </w:p>
        </w:tc>
        <w:tc>
          <w:tcPr>
            <w:tcW w:w="1494" w:type="dxa"/>
          </w:tcPr>
          <w:p w:rsidR="00932806" w:rsidRPr="00FD4165" w:rsidRDefault="00932806" w:rsidP="005C3C1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:rsidR="00932806" w:rsidRPr="00FD4165" w:rsidRDefault="00932806" w:rsidP="005C3C1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773" w:type="dxa"/>
          </w:tcPr>
          <w:p w:rsidR="00932806" w:rsidRPr="00FD4165" w:rsidRDefault="00932806" w:rsidP="005C3C1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:rsidR="00932806" w:rsidRPr="00D17128" w:rsidRDefault="00D17128" w:rsidP="005C3C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17128">
              <w:rPr>
                <w:rFonts w:ascii="Times New Roman" w:hAnsi="Times New Roman" w:cs="Times New Roman"/>
                <w:b/>
                <w:sz w:val="24"/>
                <w:szCs w:val="24"/>
              </w:rPr>
              <w:t>11469,06</w:t>
            </w:r>
          </w:p>
        </w:tc>
      </w:tr>
      <w:tr w:rsidR="00932806" w:rsidRPr="00FD4165" w:rsidTr="00647915">
        <w:tc>
          <w:tcPr>
            <w:tcW w:w="993" w:type="dxa"/>
            <w:vAlign w:val="center"/>
          </w:tcPr>
          <w:p w:rsidR="00932806" w:rsidRPr="00D17128" w:rsidRDefault="00932806" w:rsidP="00734A72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17128">
              <w:rPr>
                <w:sz w:val="24"/>
                <w:szCs w:val="24"/>
                <w:lang w:val="en-US"/>
              </w:rPr>
              <w:t>I</w:t>
            </w:r>
            <w:r w:rsidRPr="00D17128">
              <w:rPr>
                <w:sz w:val="24"/>
                <w:szCs w:val="24"/>
              </w:rPr>
              <w:t>.4.1.</w:t>
            </w:r>
          </w:p>
        </w:tc>
        <w:tc>
          <w:tcPr>
            <w:tcW w:w="3008" w:type="dxa"/>
          </w:tcPr>
          <w:p w:rsidR="00932806" w:rsidRPr="00D17128" w:rsidRDefault="00932806" w:rsidP="00126788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«Обеспечение деятельн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сти многофункциональн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 xml:space="preserve">го центра предоставления 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и мун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ципальных услуг в г. Ип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тово»</w:t>
            </w:r>
          </w:p>
        </w:tc>
        <w:tc>
          <w:tcPr>
            <w:tcW w:w="1811" w:type="dxa"/>
          </w:tcPr>
          <w:p w:rsidR="00932806" w:rsidRPr="00D17128" w:rsidRDefault="00932806" w:rsidP="00D17128">
            <w:pPr>
              <w:spacing w:line="240" w:lineRule="exact"/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Свечников Н.Н. –директор муниципал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 xml:space="preserve">ного казенного 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учреждения «Многофун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циональный центр предо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тавления гос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дарственных и муниципал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 xml:space="preserve">ных услуг» Ипатовского </w:t>
            </w:r>
            <w:r w:rsidR="00D17128" w:rsidRPr="00D17128">
              <w:rPr>
                <w:rFonts w:ascii="Times New Roman" w:hAnsi="Times New Roman" w:cs="Times New Roman"/>
                <w:sz w:val="24"/>
                <w:szCs w:val="24"/>
              </w:rPr>
              <w:t>городского о</w:t>
            </w:r>
            <w:r w:rsidR="00D17128" w:rsidRPr="00D1712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17128" w:rsidRPr="00D17128">
              <w:rPr>
                <w:rFonts w:ascii="Times New Roman" w:hAnsi="Times New Roman" w:cs="Times New Roman"/>
                <w:sz w:val="24"/>
                <w:szCs w:val="24"/>
              </w:rPr>
              <w:t>руга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 xml:space="preserve"> Ставр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польского края (далее –«МФЦ» Ип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 xml:space="preserve">товского </w:t>
            </w:r>
            <w:r w:rsidR="00D17128" w:rsidRPr="00D17128">
              <w:rPr>
                <w:rFonts w:ascii="Times New Roman" w:hAnsi="Times New Roman" w:cs="Times New Roman"/>
                <w:sz w:val="24"/>
                <w:szCs w:val="24"/>
              </w:rPr>
              <w:t>окр</w:t>
            </w:r>
            <w:r w:rsidR="00D17128" w:rsidRPr="00D1712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17128" w:rsidRPr="00D17128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58" w:type="dxa"/>
          </w:tcPr>
          <w:p w:rsidR="00932806" w:rsidRPr="00D17128" w:rsidRDefault="00932806" w:rsidP="009E4DC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932806" w:rsidRPr="00D17128" w:rsidRDefault="00932806" w:rsidP="00D171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17128" w:rsidRPr="00D1712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932806" w:rsidRPr="00D17128" w:rsidRDefault="00932806" w:rsidP="009E4DC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32806" w:rsidRPr="00D17128" w:rsidRDefault="00932806" w:rsidP="00D171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17128" w:rsidRPr="00D1712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932806" w:rsidRPr="00D17128" w:rsidRDefault="00D17128" w:rsidP="00D17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11269,06</w:t>
            </w:r>
          </w:p>
        </w:tc>
        <w:tc>
          <w:tcPr>
            <w:tcW w:w="1276" w:type="dxa"/>
          </w:tcPr>
          <w:p w:rsidR="00932806" w:rsidRPr="00D17128" w:rsidRDefault="00932806" w:rsidP="009E4DCC"/>
        </w:tc>
        <w:tc>
          <w:tcPr>
            <w:tcW w:w="1494" w:type="dxa"/>
          </w:tcPr>
          <w:p w:rsidR="00932806" w:rsidRPr="00D17128" w:rsidRDefault="00932806" w:rsidP="00626CA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932806" w:rsidRPr="00D17128" w:rsidRDefault="00932806" w:rsidP="009E4DC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3" w:type="dxa"/>
          </w:tcPr>
          <w:p w:rsidR="00932806" w:rsidRPr="00D17128" w:rsidRDefault="00932806" w:rsidP="009E4DC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932806" w:rsidRPr="00D17128" w:rsidRDefault="00D17128" w:rsidP="009E4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11269,06</w:t>
            </w:r>
          </w:p>
        </w:tc>
      </w:tr>
      <w:tr w:rsidR="00932806" w:rsidRPr="00FD4165" w:rsidTr="00647915">
        <w:tc>
          <w:tcPr>
            <w:tcW w:w="993" w:type="dxa"/>
            <w:vAlign w:val="center"/>
          </w:tcPr>
          <w:p w:rsidR="00932806" w:rsidRPr="00FD4165" w:rsidRDefault="00932806" w:rsidP="00734A72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08" w:type="dxa"/>
          </w:tcPr>
          <w:p w:rsidR="00932806" w:rsidRPr="00D17128" w:rsidRDefault="00932806" w:rsidP="00126788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контрольное событие</w:t>
            </w:r>
            <w:r w:rsidR="00D17128" w:rsidRPr="00D17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«Общее количество ок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занных услуг сотрудник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ми муниципального к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зенного учреждения «Многофункциональный центр предоставления г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сударственных и муниц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пальных услуг» Ипато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 xml:space="preserve">ского </w:t>
            </w:r>
            <w:r w:rsidR="00D17128" w:rsidRPr="00D1712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округа 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 xml:space="preserve"> Ставропольского края (д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лее -</w:t>
            </w:r>
            <w:r w:rsidR="00D17128" w:rsidRPr="00D17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 xml:space="preserve">«МФЦ» Ипатовского </w:t>
            </w:r>
            <w:r w:rsidR="00D17128" w:rsidRPr="00D17128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1811" w:type="dxa"/>
          </w:tcPr>
          <w:p w:rsidR="00932806" w:rsidRPr="00D17128" w:rsidRDefault="00932806" w:rsidP="00D17128"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Свечников Н.Н. –директор –«МФЦ» Ип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 xml:space="preserve">товского </w:t>
            </w:r>
            <w:r w:rsidR="00D17128" w:rsidRPr="00D17128">
              <w:rPr>
                <w:rFonts w:ascii="Times New Roman" w:hAnsi="Times New Roman" w:cs="Times New Roman"/>
                <w:sz w:val="24"/>
                <w:szCs w:val="24"/>
              </w:rPr>
              <w:t>окр</w:t>
            </w:r>
            <w:r w:rsidR="00D17128" w:rsidRPr="00D1712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17128" w:rsidRPr="00D17128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058" w:type="dxa"/>
          </w:tcPr>
          <w:p w:rsidR="00932806" w:rsidRPr="00D17128" w:rsidRDefault="00932806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32806" w:rsidRPr="00D17128" w:rsidRDefault="00932806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32806" w:rsidRPr="00D17128" w:rsidRDefault="00932806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32806" w:rsidRPr="00D17128" w:rsidRDefault="00932806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932806" w:rsidRPr="00D17128" w:rsidRDefault="00932806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32806" w:rsidRPr="00D17128" w:rsidRDefault="00932806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932806" w:rsidRPr="00D17128" w:rsidRDefault="00932806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32806" w:rsidRPr="00D17128" w:rsidRDefault="00932806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32806" w:rsidRPr="00FD4165" w:rsidTr="00647915">
        <w:tc>
          <w:tcPr>
            <w:tcW w:w="993" w:type="dxa"/>
            <w:vAlign w:val="center"/>
          </w:tcPr>
          <w:p w:rsidR="00932806" w:rsidRPr="00D17128" w:rsidRDefault="00932806" w:rsidP="004C391E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  <w:r w:rsidRPr="00D17128">
              <w:rPr>
                <w:sz w:val="24"/>
                <w:szCs w:val="24"/>
                <w:lang w:val="en-US"/>
              </w:rPr>
              <w:t>I</w:t>
            </w:r>
            <w:r w:rsidRPr="00D17128">
              <w:rPr>
                <w:sz w:val="24"/>
                <w:szCs w:val="24"/>
              </w:rPr>
              <w:t>.4.2.</w:t>
            </w:r>
          </w:p>
        </w:tc>
        <w:tc>
          <w:tcPr>
            <w:tcW w:w="3008" w:type="dxa"/>
          </w:tcPr>
          <w:p w:rsidR="00932806" w:rsidRPr="00D17128" w:rsidRDefault="00932806" w:rsidP="00D17128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«Проведение мониторинга качества и доступности государственных и мун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ципальных услуг в Ип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 xml:space="preserve">товском </w:t>
            </w:r>
            <w:r w:rsidR="00D17128" w:rsidRPr="00D1712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городском округе 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Ставропольского края»</w:t>
            </w:r>
          </w:p>
        </w:tc>
        <w:tc>
          <w:tcPr>
            <w:tcW w:w="1811" w:type="dxa"/>
          </w:tcPr>
          <w:p w:rsidR="00932806" w:rsidRPr="00D17128" w:rsidRDefault="00932806" w:rsidP="00D171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ки АИ</w:t>
            </w:r>
            <w:r w:rsidR="00D17128" w:rsidRPr="00D17128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1058" w:type="dxa"/>
          </w:tcPr>
          <w:p w:rsidR="00932806" w:rsidRPr="00D17128" w:rsidRDefault="00932806" w:rsidP="008015B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32806" w:rsidRPr="00D17128" w:rsidRDefault="00932806" w:rsidP="00D171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17128" w:rsidRPr="00D1712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932806" w:rsidRPr="00D17128" w:rsidRDefault="00932806" w:rsidP="008015B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32806" w:rsidRPr="00D17128" w:rsidRDefault="00932806" w:rsidP="00D171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17128" w:rsidRPr="00D1712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932806" w:rsidRPr="00D17128" w:rsidRDefault="00D17128" w:rsidP="00D17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32806" w:rsidRPr="00D17128" w:rsidRDefault="00932806" w:rsidP="00C66B77"/>
        </w:tc>
        <w:tc>
          <w:tcPr>
            <w:tcW w:w="1494" w:type="dxa"/>
          </w:tcPr>
          <w:p w:rsidR="00932806" w:rsidRPr="00D17128" w:rsidRDefault="00932806" w:rsidP="00D17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32806" w:rsidRPr="00D17128" w:rsidRDefault="00932806" w:rsidP="00C66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932806" w:rsidRPr="00D17128" w:rsidRDefault="00932806" w:rsidP="00C66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32806" w:rsidRPr="00D17128" w:rsidRDefault="00932806" w:rsidP="00C66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32806" w:rsidRPr="00FD4165" w:rsidTr="00647915">
        <w:tc>
          <w:tcPr>
            <w:tcW w:w="993" w:type="dxa"/>
            <w:vAlign w:val="center"/>
          </w:tcPr>
          <w:p w:rsidR="00932806" w:rsidRPr="00FD4165" w:rsidRDefault="00932806" w:rsidP="004C391E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008" w:type="dxa"/>
          </w:tcPr>
          <w:p w:rsidR="00932806" w:rsidRPr="00D17128" w:rsidRDefault="00932806" w:rsidP="008015B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«Д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ля заявителей, удовлетв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ренных качеством досту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 xml:space="preserve">ности государственных и муниципальных услуг, предоставляемых на базе 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многофункционального центра, от  общего числа опрошенных заявителей»</w:t>
            </w:r>
          </w:p>
        </w:tc>
        <w:tc>
          <w:tcPr>
            <w:tcW w:w="1811" w:type="dxa"/>
          </w:tcPr>
          <w:p w:rsidR="00932806" w:rsidRPr="00D17128" w:rsidRDefault="00932806" w:rsidP="00D17128">
            <w:r w:rsidRPr="00D171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начальник о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ки АИ</w:t>
            </w:r>
            <w:r w:rsidR="00D17128" w:rsidRPr="00D17128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1058" w:type="dxa"/>
          </w:tcPr>
          <w:p w:rsidR="00932806" w:rsidRPr="00D17128" w:rsidRDefault="00932806" w:rsidP="008015B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32806" w:rsidRPr="00D17128" w:rsidRDefault="00932806" w:rsidP="008015B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32806" w:rsidRPr="00D17128" w:rsidRDefault="00932806" w:rsidP="008015B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32806" w:rsidRPr="00D17128" w:rsidRDefault="00932806" w:rsidP="008015B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932806" w:rsidRPr="00D17128" w:rsidRDefault="00932806" w:rsidP="008015B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32806" w:rsidRPr="00D17128" w:rsidRDefault="00932806" w:rsidP="008015B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932806" w:rsidRPr="00D17128" w:rsidRDefault="00932806" w:rsidP="008015B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32806" w:rsidRPr="00D17128" w:rsidRDefault="00932806" w:rsidP="008015B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12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32806" w:rsidRPr="00FD4165" w:rsidTr="00647915">
        <w:tc>
          <w:tcPr>
            <w:tcW w:w="993" w:type="dxa"/>
            <w:vAlign w:val="center"/>
          </w:tcPr>
          <w:p w:rsidR="00932806" w:rsidRPr="00E11E29" w:rsidRDefault="00932806" w:rsidP="004C391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E11E29">
              <w:rPr>
                <w:sz w:val="24"/>
                <w:szCs w:val="24"/>
                <w:lang w:val="en-US"/>
              </w:rPr>
              <w:lastRenderedPageBreak/>
              <w:t>I</w:t>
            </w:r>
            <w:r w:rsidRPr="00E11E29">
              <w:rPr>
                <w:sz w:val="24"/>
                <w:szCs w:val="24"/>
              </w:rPr>
              <w:t>.4.3.</w:t>
            </w:r>
          </w:p>
        </w:tc>
        <w:tc>
          <w:tcPr>
            <w:tcW w:w="3008" w:type="dxa"/>
          </w:tcPr>
          <w:p w:rsidR="00932806" w:rsidRPr="00E11E29" w:rsidRDefault="00932806" w:rsidP="00E11E29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«Оптимизация предоста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 xml:space="preserve">ления государственных и муниципальных услуг в Ипатовском </w:t>
            </w:r>
            <w:r w:rsidR="00E11E29" w:rsidRPr="00E11E29">
              <w:rPr>
                <w:rFonts w:ascii="Times New Roman" w:hAnsi="Times New Roman" w:cs="Times New Roman"/>
                <w:sz w:val="24"/>
                <w:szCs w:val="24"/>
              </w:rPr>
              <w:t>городском округе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 xml:space="preserve"> Ставропольского края»</w:t>
            </w:r>
          </w:p>
        </w:tc>
        <w:tc>
          <w:tcPr>
            <w:tcW w:w="1811" w:type="dxa"/>
          </w:tcPr>
          <w:p w:rsidR="00932806" w:rsidRPr="00E11E29" w:rsidRDefault="00932806" w:rsidP="00E1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ки АИ</w:t>
            </w:r>
            <w:r w:rsidR="00E11E29" w:rsidRPr="00E11E29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1058" w:type="dxa"/>
          </w:tcPr>
          <w:p w:rsidR="00932806" w:rsidRPr="00E11E29" w:rsidRDefault="00932806" w:rsidP="00C66B7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32806" w:rsidRPr="00E11E29" w:rsidRDefault="00932806" w:rsidP="00E11E2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11E29" w:rsidRPr="00E11E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932806" w:rsidRPr="00E11E29" w:rsidRDefault="00932806" w:rsidP="00C66B7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32806" w:rsidRPr="00E11E29" w:rsidRDefault="00932806" w:rsidP="00E11E2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11E29" w:rsidRPr="00E11E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932806" w:rsidRPr="00E11E29" w:rsidRDefault="00E11E29" w:rsidP="00E11E29">
            <w:pPr>
              <w:jc w:val="center"/>
            </w:pP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276" w:type="dxa"/>
          </w:tcPr>
          <w:p w:rsidR="00932806" w:rsidRPr="00E11E29" w:rsidRDefault="00932806" w:rsidP="00C66B77"/>
        </w:tc>
        <w:tc>
          <w:tcPr>
            <w:tcW w:w="1494" w:type="dxa"/>
          </w:tcPr>
          <w:p w:rsidR="00932806" w:rsidRPr="00E11E29" w:rsidRDefault="00932806" w:rsidP="00C66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32806" w:rsidRPr="00E11E29" w:rsidRDefault="00932806" w:rsidP="00C66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932806" w:rsidRPr="00E11E29" w:rsidRDefault="00932806" w:rsidP="00C66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32806" w:rsidRPr="00E11E29" w:rsidRDefault="00932806" w:rsidP="00C66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932806" w:rsidRPr="00FD4165" w:rsidTr="00647915">
        <w:tc>
          <w:tcPr>
            <w:tcW w:w="993" w:type="dxa"/>
            <w:vAlign w:val="center"/>
          </w:tcPr>
          <w:p w:rsidR="00932806" w:rsidRPr="00FD4165" w:rsidRDefault="00932806" w:rsidP="00734A72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08" w:type="dxa"/>
          </w:tcPr>
          <w:p w:rsidR="00932806" w:rsidRPr="00E11E29" w:rsidRDefault="00932806" w:rsidP="00E11E29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«К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 xml:space="preserve">личество муниципальных услуг Ипатовского </w:t>
            </w:r>
            <w:r w:rsidR="00E11E29" w:rsidRPr="00E11E29">
              <w:rPr>
                <w:rFonts w:ascii="Times New Roman" w:hAnsi="Times New Roman" w:cs="Times New Roman"/>
                <w:sz w:val="24"/>
                <w:szCs w:val="24"/>
              </w:rPr>
              <w:t>горо</w:t>
            </w:r>
            <w:r w:rsidR="00E11E29" w:rsidRPr="00E11E2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11E29" w:rsidRPr="00E11E29">
              <w:rPr>
                <w:rFonts w:ascii="Times New Roman" w:hAnsi="Times New Roman" w:cs="Times New Roman"/>
                <w:sz w:val="24"/>
                <w:szCs w:val="24"/>
              </w:rPr>
              <w:t xml:space="preserve">ского округа 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Ставропол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ского края, переведенных в электронную форму»</w:t>
            </w:r>
          </w:p>
        </w:tc>
        <w:tc>
          <w:tcPr>
            <w:tcW w:w="1811" w:type="dxa"/>
          </w:tcPr>
          <w:p w:rsidR="00932806" w:rsidRPr="00E11E29" w:rsidRDefault="00932806" w:rsidP="00E11E29"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ки АИ</w:t>
            </w:r>
            <w:r w:rsidR="00E11E29" w:rsidRPr="00E11E29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1058" w:type="dxa"/>
          </w:tcPr>
          <w:p w:rsidR="00932806" w:rsidRPr="00E11E29" w:rsidRDefault="00932806" w:rsidP="00C66B7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32806" w:rsidRPr="00E11E29" w:rsidRDefault="00932806" w:rsidP="00C66B7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32806" w:rsidRPr="00E11E29" w:rsidRDefault="00932806" w:rsidP="00C66B7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32806" w:rsidRPr="00E11E29" w:rsidRDefault="00932806" w:rsidP="00C66B7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932806" w:rsidRPr="00E11E29" w:rsidRDefault="00932806" w:rsidP="00C66B7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32806" w:rsidRPr="00E11E29" w:rsidRDefault="00932806" w:rsidP="00C66B7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932806" w:rsidRPr="00E11E29" w:rsidRDefault="00932806" w:rsidP="00C66B7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32806" w:rsidRPr="00E11E29" w:rsidRDefault="00932806" w:rsidP="00C66B7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32806" w:rsidRPr="00FD4165" w:rsidTr="00647915">
        <w:tc>
          <w:tcPr>
            <w:tcW w:w="993" w:type="dxa"/>
          </w:tcPr>
          <w:p w:rsidR="00932806" w:rsidRPr="00330422" w:rsidRDefault="00932806" w:rsidP="00330422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3304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330422" w:rsidRPr="0033042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3304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008" w:type="dxa"/>
          </w:tcPr>
          <w:p w:rsidR="00932806" w:rsidRPr="00330422" w:rsidRDefault="00932806" w:rsidP="00330422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«Обесп</w:t>
            </w:r>
            <w:r w:rsidRPr="00330422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330422">
              <w:rPr>
                <w:rFonts w:ascii="Times New Roman" w:hAnsi="Times New Roman" w:cs="Times New Roman"/>
                <w:b/>
                <w:sz w:val="24"/>
                <w:szCs w:val="24"/>
              </w:rPr>
              <w:t>чение реализации пр</w:t>
            </w:r>
            <w:r w:rsidRPr="00330422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3304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граммы администрации Ипатовского </w:t>
            </w:r>
            <w:r w:rsidR="00330422" w:rsidRPr="00330422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городского округа</w:t>
            </w:r>
            <w:r w:rsidRPr="003304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Ставропольского края и иных меропри</w:t>
            </w:r>
            <w:r w:rsidRPr="00330422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330422">
              <w:rPr>
                <w:rFonts w:ascii="Times New Roman" w:hAnsi="Times New Roman" w:cs="Times New Roman"/>
                <w:b/>
                <w:sz w:val="24"/>
                <w:szCs w:val="24"/>
              </w:rPr>
              <w:t>тий»</w:t>
            </w:r>
          </w:p>
        </w:tc>
        <w:tc>
          <w:tcPr>
            <w:tcW w:w="1811" w:type="dxa"/>
          </w:tcPr>
          <w:p w:rsidR="00932806" w:rsidRPr="00FD4165" w:rsidRDefault="004D51BC" w:rsidP="002A537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ки АИГО СК</w:t>
            </w:r>
          </w:p>
        </w:tc>
        <w:tc>
          <w:tcPr>
            <w:tcW w:w="1058" w:type="dxa"/>
          </w:tcPr>
          <w:p w:rsidR="00932806" w:rsidRPr="00330422" w:rsidRDefault="00932806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32806" w:rsidRPr="00330422" w:rsidRDefault="00932806" w:rsidP="0033042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30422" w:rsidRPr="003304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932806" w:rsidRPr="00330422" w:rsidRDefault="00932806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32806" w:rsidRPr="00330422" w:rsidRDefault="00932806" w:rsidP="0033042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30422" w:rsidRPr="003304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932806" w:rsidRPr="00FD4165" w:rsidRDefault="00AD7B26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82873,93</w:t>
            </w:r>
          </w:p>
        </w:tc>
        <w:tc>
          <w:tcPr>
            <w:tcW w:w="1276" w:type="dxa"/>
          </w:tcPr>
          <w:p w:rsidR="00932806" w:rsidRDefault="00932806" w:rsidP="00C82E8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  <w:p w:rsidR="00330422" w:rsidRPr="00FD4165" w:rsidRDefault="00330422" w:rsidP="00C82E8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494" w:type="dxa"/>
          </w:tcPr>
          <w:p w:rsidR="00932806" w:rsidRPr="00330422" w:rsidRDefault="00330422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b/>
                <w:sz w:val="24"/>
                <w:szCs w:val="24"/>
              </w:rPr>
              <w:t>3061,94</w:t>
            </w:r>
          </w:p>
        </w:tc>
        <w:tc>
          <w:tcPr>
            <w:tcW w:w="1418" w:type="dxa"/>
          </w:tcPr>
          <w:p w:rsidR="00932806" w:rsidRPr="00330422" w:rsidRDefault="00932806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" w:type="dxa"/>
          </w:tcPr>
          <w:p w:rsidR="00932806" w:rsidRPr="00330422" w:rsidRDefault="00932806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932806" w:rsidRPr="00330422" w:rsidRDefault="00330422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b/>
                <w:sz w:val="24"/>
                <w:szCs w:val="24"/>
              </w:rPr>
              <w:t>82873,93</w:t>
            </w:r>
          </w:p>
        </w:tc>
      </w:tr>
      <w:tr w:rsidR="00932806" w:rsidRPr="00FD4165" w:rsidTr="00647915">
        <w:tc>
          <w:tcPr>
            <w:tcW w:w="993" w:type="dxa"/>
          </w:tcPr>
          <w:p w:rsidR="00932806" w:rsidRPr="00330422" w:rsidRDefault="00932806" w:rsidP="00330422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304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008" w:type="dxa"/>
          </w:tcPr>
          <w:p w:rsidR="00932806" w:rsidRPr="00330422" w:rsidRDefault="00932806" w:rsidP="006B28B2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:rsidR="00932806" w:rsidRPr="00330422" w:rsidRDefault="00932806" w:rsidP="005F6B77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«Глава муниципального образования»</w:t>
            </w:r>
          </w:p>
        </w:tc>
        <w:tc>
          <w:tcPr>
            <w:tcW w:w="1811" w:type="dxa"/>
          </w:tcPr>
          <w:p w:rsidR="00932806" w:rsidRPr="00AF107A" w:rsidRDefault="004D51BC" w:rsidP="006B28B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ки АИГО СК</w:t>
            </w:r>
          </w:p>
        </w:tc>
        <w:tc>
          <w:tcPr>
            <w:tcW w:w="1058" w:type="dxa"/>
          </w:tcPr>
          <w:p w:rsidR="00932806" w:rsidRPr="00330422" w:rsidRDefault="00932806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32806" w:rsidRPr="00330422" w:rsidRDefault="00932806" w:rsidP="0033042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30422" w:rsidRPr="003304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932806" w:rsidRPr="00330422" w:rsidRDefault="00932806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32806" w:rsidRPr="00330422" w:rsidRDefault="00932806" w:rsidP="0033042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30422" w:rsidRPr="003304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932806" w:rsidRPr="00FD4165" w:rsidRDefault="00330422" w:rsidP="0033042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1359,45</w:t>
            </w:r>
          </w:p>
        </w:tc>
        <w:tc>
          <w:tcPr>
            <w:tcW w:w="1276" w:type="dxa"/>
          </w:tcPr>
          <w:p w:rsidR="00932806" w:rsidRPr="00FD4165" w:rsidRDefault="00932806" w:rsidP="006B28B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94" w:type="dxa"/>
          </w:tcPr>
          <w:p w:rsidR="00932806" w:rsidRPr="00FD4165" w:rsidRDefault="00932806" w:rsidP="00D35488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:rsidR="00932806" w:rsidRPr="00FD4165" w:rsidRDefault="00932806" w:rsidP="00D35488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773" w:type="dxa"/>
          </w:tcPr>
          <w:p w:rsidR="00932806" w:rsidRPr="00FD4165" w:rsidRDefault="00932806" w:rsidP="00D35488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:rsidR="00932806" w:rsidRPr="00330422" w:rsidRDefault="00330422" w:rsidP="00D354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1359,45</w:t>
            </w:r>
          </w:p>
        </w:tc>
      </w:tr>
      <w:tr w:rsidR="00932806" w:rsidRPr="00FD4165" w:rsidTr="00AF107A">
        <w:trPr>
          <w:trHeight w:val="3534"/>
        </w:trPr>
        <w:tc>
          <w:tcPr>
            <w:tcW w:w="993" w:type="dxa"/>
            <w:vAlign w:val="center"/>
          </w:tcPr>
          <w:p w:rsidR="00932806" w:rsidRPr="00FD4165" w:rsidRDefault="00932806" w:rsidP="006B28B2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08" w:type="dxa"/>
          </w:tcPr>
          <w:p w:rsidR="00932806" w:rsidRPr="00330422" w:rsidRDefault="00932806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330422">
              <w:rPr>
                <w:sz w:val="24"/>
                <w:szCs w:val="24"/>
              </w:rPr>
              <w:t>контрольное событие</w:t>
            </w:r>
          </w:p>
          <w:p w:rsidR="00932806" w:rsidRPr="00330422" w:rsidRDefault="00932806" w:rsidP="00330422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330422">
              <w:rPr>
                <w:sz w:val="24"/>
                <w:szCs w:val="24"/>
              </w:rPr>
              <w:t>«Обеспечение достижения основных показателей с</w:t>
            </w:r>
            <w:r w:rsidRPr="00330422">
              <w:rPr>
                <w:sz w:val="24"/>
                <w:szCs w:val="24"/>
              </w:rPr>
              <w:t>о</w:t>
            </w:r>
            <w:r w:rsidRPr="00330422">
              <w:rPr>
                <w:sz w:val="24"/>
                <w:szCs w:val="24"/>
              </w:rPr>
              <w:t xml:space="preserve">циально-экономического развития Ипатовского </w:t>
            </w:r>
            <w:r w:rsidR="00330422" w:rsidRPr="00330422">
              <w:rPr>
                <w:sz w:val="24"/>
                <w:szCs w:val="24"/>
              </w:rPr>
              <w:t>г</w:t>
            </w:r>
            <w:r w:rsidR="00330422" w:rsidRPr="00330422">
              <w:rPr>
                <w:sz w:val="24"/>
                <w:szCs w:val="24"/>
              </w:rPr>
              <w:t>о</w:t>
            </w:r>
            <w:r w:rsidR="00330422" w:rsidRPr="00330422">
              <w:rPr>
                <w:sz w:val="24"/>
                <w:szCs w:val="24"/>
              </w:rPr>
              <w:t>родского округа</w:t>
            </w:r>
            <w:r w:rsidRPr="00330422">
              <w:rPr>
                <w:sz w:val="24"/>
                <w:szCs w:val="24"/>
              </w:rPr>
              <w:t xml:space="preserve"> Ставр</w:t>
            </w:r>
            <w:r w:rsidRPr="00330422">
              <w:rPr>
                <w:sz w:val="24"/>
                <w:szCs w:val="24"/>
              </w:rPr>
              <w:t>о</w:t>
            </w:r>
            <w:r w:rsidRPr="00330422">
              <w:rPr>
                <w:sz w:val="24"/>
                <w:szCs w:val="24"/>
              </w:rPr>
              <w:t>польского края выше уровня аналогичного п</w:t>
            </w:r>
            <w:r w:rsidRPr="00330422">
              <w:rPr>
                <w:sz w:val="24"/>
                <w:szCs w:val="24"/>
              </w:rPr>
              <w:t>е</w:t>
            </w:r>
            <w:r w:rsidRPr="00330422">
              <w:rPr>
                <w:sz w:val="24"/>
                <w:szCs w:val="24"/>
              </w:rPr>
              <w:t>риода прошлого года п</w:t>
            </w:r>
            <w:r w:rsidRPr="00330422">
              <w:rPr>
                <w:sz w:val="24"/>
                <w:szCs w:val="24"/>
              </w:rPr>
              <w:t>у</w:t>
            </w:r>
            <w:r w:rsidRPr="00330422">
              <w:rPr>
                <w:sz w:val="24"/>
                <w:szCs w:val="24"/>
              </w:rPr>
              <w:t>тем плодотворной де</w:t>
            </w:r>
            <w:r w:rsidRPr="00330422">
              <w:rPr>
                <w:sz w:val="24"/>
                <w:szCs w:val="24"/>
              </w:rPr>
              <w:t>я</w:t>
            </w:r>
            <w:r w:rsidRPr="00330422">
              <w:rPr>
                <w:sz w:val="24"/>
                <w:szCs w:val="24"/>
              </w:rPr>
              <w:t>тельности главы админ</w:t>
            </w:r>
            <w:r w:rsidRPr="00330422">
              <w:rPr>
                <w:sz w:val="24"/>
                <w:szCs w:val="24"/>
              </w:rPr>
              <w:t>и</w:t>
            </w:r>
            <w:r w:rsidRPr="00330422">
              <w:rPr>
                <w:sz w:val="24"/>
                <w:szCs w:val="24"/>
              </w:rPr>
              <w:t xml:space="preserve">страции Ипатовского </w:t>
            </w:r>
            <w:r w:rsidR="00330422" w:rsidRPr="00330422">
              <w:rPr>
                <w:sz w:val="24"/>
                <w:szCs w:val="24"/>
              </w:rPr>
              <w:t>г</w:t>
            </w:r>
            <w:r w:rsidR="00330422" w:rsidRPr="00330422">
              <w:rPr>
                <w:sz w:val="24"/>
                <w:szCs w:val="24"/>
              </w:rPr>
              <w:t>о</w:t>
            </w:r>
            <w:r w:rsidR="00330422" w:rsidRPr="00330422">
              <w:rPr>
                <w:sz w:val="24"/>
                <w:szCs w:val="24"/>
              </w:rPr>
              <w:t>родского округа</w:t>
            </w:r>
            <w:r w:rsidRPr="00330422">
              <w:rPr>
                <w:sz w:val="24"/>
                <w:szCs w:val="24"/>
              </w:rPr>
              <w:t xml:space="preserve"> Ставр</w:t>
            </w:r>
            <w:r w:rsidRPr="00330422">
              <w:rPr>
                <w:sz w:val="24"/>
                <w:szCs w:val="24"/>
              </w:rPr>
              <w:t>о</w:t>
            </w:r>
            <w:r w:rsidRPr="00330422">
              <w:rPr>
                <w:sz w:val="24"/>
                <w:szCs w:val="24"/>
              </w:rPr>
              <w:t>польского края»</w:t>
            </w:r>
          </w:p>
        </w:tc>
        <w:tc>
          <w:tcPr>
            <w:tcW w:w="1811" w:type="dxa"/>
          </w:tcPr>
          <w:p w:rsidR="00932806" w:rsidRPr="00AF107A" w:rsidRDefault="004D51BC" w:rsidP="0033042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ки АИГО СК</w:t>
            </w:r>
          </w:p>
        </w:tc>
        <w:tc>
          <w:tcPr>
            <w:tcW w:w="1058" w:type="dxa"/>
          </w:tcPr>
          <w:p w:rsidR="00932806" w:rsidRPr="00330422" w:rsidRDefault="00932806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32806" w:rsidRPr="00330422" w:rsidRDefault="00932806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32806" w:rsidRPr="00330422" w:rsidRDefault="00932806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32806" w:rsidRPr="00330422" w:rsidRDefault="00932806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932806" w:rsidRPr="00330422" w:rsidRDefault="00932806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32806" w:rsidRPr="00330422" w:rsidRDefault="00932806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932806" w:rsidRPr="00330422" w:rsidRDefault="00932806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32806" w:rsidRPr="00330422" w:rsidRDefault="00932806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32806" w:rsidRPr="00FD4165" w:rsidTr="00647915">
        <w:trPr>
          <w:trHeight w:val="1440"/>
        </w:trPr>
        <w:tc>
          <w:tcPr>
            <w:tcW w:w="993" w:type="dxa"/>
          </w:tcPr>
          <w:p w:rsidR="00932806" w:rsidRPr="00330422" w:rsidRDefault="00932806" w:rsidP="00330422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330422">
              <w:rPr>
                <w:sz w:val="24"/>
                <w:szCs w:val="24"/>
                <w:lang w:val="en-US"/>
              </w:rPr>
              <w:lastRenderedPageBreak/>
              <w:t>I</w:t>
            </w:r>
            <w:r w:rsidRPr="00330422">
              <w:rPr>
                <w:sz w:val="24"/>
                <w:szCs w:val="24"/>
              </w:rPr>
              <w:t>.</w:t>
            </w:r>
            <w:r w:rsidR="00330422" w:rsidRPr="00330422">
              <w:rPr>
                <w:sz w:val="24"/>
                <w:szCs w:val="24"/>
              </w:rPr>
              <w:t>5</w:t>
            </w:r>
            <w:r w:rsidRPr="00330422">
              <w:rPr>
                <w:sz w:val="24"/>
                <w:szCs w:val="24"/>
              </w:rPr>
              <w:t>.2</w:t>
            </w:r>
          </w:p>
        </w:tc>
        <w:tc>
          <w:tcPr>
            <w:tcW w:w="3008" w:type="dxa"/>
          </w:tcPr>
          <w:p w:rsidR="00932806" w:rsidRPr="00330422" w:rsidRDefault="00932806" w:rsidP="006B28B2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  <w:p w:rsidR="00932806" w:rsidRPr="00330422" w:rsidRDefault="00932806" w:rsidP="00330422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«Расходы в рамках  обе</w:t>
            </w: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печения деятельности  а</w:t>
            </w: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 xml:space="preserve">министрации Ипатовского </w:t>
            </w:r>
            <w:r w:rsidR="00330422" w:rsidRPr="00330422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округа </w:t>
            </w: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Ста</w:t>
            </w: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ропольского края»</w:t>
            </w:r>
          </w:p>
        </w:tc>
        <w:tc>
          <w:tcPr>
            <w:tcW w:w="1811" w:type="dxa"/>
          </w:tcPr>
          <w:p w:rsidR="00932806" w:rsidRPr="00AF107A" w:rsidRDefault="004D51BC" w:rsidP="0033042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ки АИГО СК</w:t>
            </w:r>
          </w:p>
        </w:tc>
        <w:tc>
          <w:tcPr>
            <w:tcW w:w="1058" w:type="dxa"/>
          </w:tcPr>
          <w:p w:rsidR="00932806" w:rsidRPr="00330422" w:rsidRDefault="00932806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32806" w:rsidRPr="00330422" w:rsidRDefault="00932806" w:rsidP="0033042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30422" w:rsidRPr="003304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932806" w:rsidRPr="00330422" w:rsidRDefault="00932806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32806" w:rsidRPr="00330422" w:rsidRDefault="00932806" w:rsidP="0033042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30422" w:rsidRPr="003304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932806" w:rsidRPr="00330422" w:rsidRDefault="00330422" w:rsidP="0033042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50843,08</w:t>
            </w:r>
          </w:p>
        </w:tc>
        <w:tc>
          <w:tcPr>
            <w:tcW w:w="1276" w:type="dxa"/>
          </w:tcPr>
          <w:p w:rsidR="00932806" w:rsidRPr="00FD4165" w:rsidRDefault="00932806" w:rsidP="006B28B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94" w:type="dxa"/>
          </w:tcPr>
          <w:p w:rsidR="00932806" w:rsidRPr="00FD4165" w:rsidRDefault="00932806" w:rsidP="002B13D7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:rsidR="00932806" w:rsidRPr="00FD4165" w:rsidRDefault="00932806" w:rsidP="002B13D7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773" w:type="dxa"/>
          </w:tcPr>
          <w:p w:rsidR="00932806" w:rsidRPr="00FD4165" w:rsidRDefault="00932806" w:rsidP="002B13D7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:rsidR="00932806" w:rsidRPr="00330422" w:rsidRDefault="00330422" w:rsidP="002B13D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50843,08</w:t>
            </w:r>
          </w:p>
        </w:tc>
      </w:tr>
      <w:tr w:rsidR="00932806" w:rsidRPr="00FD4165" w:rsidTr="00647915">
        <w:tc>
          <w:tcPr>
            <w:tcW w:w="993" w:type="dxa"/>
            <w:vAlign w:val="center"/>
          </w:tcPr>
          <w:p w:rsidR="00932806" w:rsidRPr="00FD4165" w:rsidRDefault="00932806" w:rsidP="006B28B2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08" w:type="dxa"/>
          </w:tcPr>
          <w:p w:rsidR="00932806" w:rsidRPr="00330422" w:rsidRDefault="00932806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330422">
              <w:rPr>
                <w:sz w:val="24"/>
                <w:szCs w:val="24"/>
              </w:rPr>
              <w:t>контрольное событие</w:t>
            </w:r>
          </w:p>
          <w:p w:rsidR="00932806" w:rsidRPr="00330422" w:rsidRDefault="00932806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330422">
              <w:rPr>
                <w:sz w:val="24"/>
                <w:szCs w:val="24"/>
              </w:rPr>
              <w:t>«Обеспечение достижения основных показателей с</w:t>
            </w:r>
            <w:r w:rsidRPr="00330422">
              <w:rPr>
                <w:sz w:val="24"/>
                <w:szCs w:val="24"/>
              </w:rPr>
              <w:t>о</w:t>
            </w:r>
            <w:r w:rsidRPr="00330422">
              <w:rPr>
                <w:sz w:val="24"/>
                <w:szCs w:val="24"/>
              </w:rPr>
              <w:t>циально-экономического развития Ипатовского м</w:t>
            </w:r>
            <w:r w:rsidRPr="00330422">
              <w:rPr>
                <w:sz w:val="24"/>
                <w:szCs w:val="24"/>
              </w:rPr>
              <w:t>у</w:t>
            </w:r>
            <w:r w:rsidRPr="00330422">
              <w:rPr>
                <w:sz w:val="24"/>
                <w:szCs w:val="24"/>
              </w:rPr>
              <w:t>ниципального района Ставропольского края выше уровня аналогичн</w:t>
            </w:r>
            <w:r w:rsidRPr="00330422">
              <w:rPr>
                <w:sz w:val="24"/>
                <w:szCs w:val="24"/>
              </w:rPr>
              <w:t>о</w:t>
            </w:r>
            <w:r w:rsidRPr="00330422">
              <w:rPr>
                <w:sz w:val="24"/>
                <w:szCs w:val="24"/>
              </w:rPr>
              <w:t>го периода прошлого года в рамках обеспечения де</w:t>
            </w:r>
            <w:r w:rsidRPr="00330422">
              <w:rPr>
                <w:sz w:val="24"/>
                <w:szCs w:val="24"/>
              </w:rPr>
              <w:t>я</w:t>
            </w:r>
            <w:r w:rsidRPr="00330422">
              <w:rPr>
                <w:sz w:val="24"/>
                <w:szCs w:val="24"/>
              </w:rPr>
              <w:t xml:space="preserve">тельности администрации Ипатовского </w:t>
            </w:r>
            <w:r w:rsidR="00330422" w:rsidRPr="00330422">
              <w:rPr>
                <w:sz w:val="24"/>
                <w:szCs w:val="24"/>
              </w:rPr>
              <w:t>городского округа</w:t>
            </w:r>
            <w:r w:rsidRPr="00330422">
              <w:rPr>
                <w:sz w:val="24"/>
                <w:szCs w:val="24"/>
              </w:rPr>
              <w:t xml:space="preserve"> Ставропольского края»</w:t>
            </w:r>
          </w:p>
          <w:p w:rsidR="00932806" w:rsidRPr="00330422" w:rsidRDefault="00932806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1811" w:type="dxa"/>
          </w:tcPr>
          <w:p w:rsidR="00932806" w:rsidRPr="00AF107A" w:rsidRDefault="004D51BC" w:rsidP="00330422">
            <w:pPr>
              <w:rPr>
                <w:highlight w:val="yellow"/>
              </w:rPr>
            </w:pP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ки АИГО СК</w:t>
            </w:r>
          </w:p>
        </w:tc>
        <w:tc>
          <w:tcPr>
            <w:tcW w:w="1058" w:type="dxa"/>
          </w:tcPr>
          <w:p w:rsidR="00932806" w:rsidRPr="00330422" w:rsidRDefault="00932806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32806" w:rsidRPr="00330422" w:rsidRDefault="00932806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32806" w:rsidRPr="00330422" w:rsidRDefault="00932806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32806" w:rsidRPr="00330422" w:rsidRDefault="00932806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932806" w:rsidRPr="00330422" w:rsidRDefault="00932806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32806" w:rsidRPr="00330422" w:rsidRDefault="00932806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932806" w:rsidRPr="00330422" w:rsidRDefault="00932806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32806" w:rsidRPr="00330422" w:rsidRDefault="00932806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F107A" w:rsidRPr="00FD4165" w:rsidTr="00647915">
        <w:tc>
          <w:tcPr>
            <w:tcW w:w="993" w:type="dxa"/>
            <w:vAlign w:val="center"/>
          </w:tcPr>
          <w:p w:rsidR="00AF107A" w:rsidRPr="00AF107A" w:rsidRDefault="00AF107A" w:rsidP="00330422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  <w:r w:rsidRPr="00AF107A">
              <w:rPr>
                <w:sz w:val="24"/>
                <w:szCs w:val="24"/>
                <w:lang w:val="en-US"/>
              </w:rPr>
              <w:t>I</w:t>
            </w:r>
            <w:r w:rsidRPr="00AF107A">
              <w:rPr>
                <w:sz w:val="24"/>
                <w:szCs w:val="24"/>
              </w:rPr>
              <w:t>.5.3</w:t>
            </w:r>
          </w:p>
        </w:tc>
        <w:tc>
          <w:tcPr>
            <w:tcW w:w="3008" w:type="dxa"/>
          </w:tcPr>
          <w:p w:rsidR="00AF107A" w:rsidRPr="00AF107A" w:rsidRDefault="00AF107A" w:rsidP="00F763DF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F107A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«Расходы, связанные с обеспечением деятельн</w:t>
            </w:r>
            <w:r w:rsidRPr="00AF107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F107A">
              <w:rPr>
                <w:rFonts w:ascii="Times New Roman" w:hAnsi="Times New Roman" w:cs="Times New Roman"/>
                <w:sz w:val="24"/>
                <w:szCs w:val="24"/>
              </w:rPr>
              <w:t>сти (оказанием услуг) в области хозяйственно- технического обеспеч</w:t>
            </w:r>
            <w:r w:rsidRPr="00AF107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F107A">
              <w:rPr>
                <w:rFonts w:ascii="Times New Roman" w:hAnsi="Times New Roman" w:cs="Times New Roman"/>
                <w:sz w:val="24"/>
                <w:szCs w:val="24"/>
              </w:rPr>
              <w:t>ния»</w:t>
            </w:r>
          </w:p>
        </w:tc>
        <w:tc>
          <w:tcPr>
            <w:tcW w:w="1811" w:type="dxa"/>
          </w:tcPr>
          <w:p w:rsidR="00AF107A" w:rsidRPr="00FD4165" w:rsidRDefault="004D51BC" w:rsidP="0033042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ки АИГО СК</w:t>
            </w:r>
          </w:p>
        </w:tc>
        <w:tc>
          <w:tcPr>
            <w:tcW w:w="1058" w:type="dxa"/>
          </w:tcPr>
          <w:p w:rsidR="00AF107A" w:rsidRPr="00330422" w:rsidRDefault="00AF107A" w:rsidP="00A51EB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AF107A" w:rsidRPr="00330422" w:rsidRDefault="00AF107A" w:rsidP="00A51EB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AF107A" w:rsidRPr="00330422" w:rsidRDefault="00AF107A" w:rsidP="00A51EB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AF107A" w:rsidRPr="00330422" w:rsidRDefault="00AF107A" w:rsidP="00A51EB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</w:tcPr>
          <w:p w:rsidR="00AF107A" w:rsidRPr="00AF107A" w:rsidRDefault="00AF107A" w:rsidP="00F76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07A">
              <w:rPr>
                <w:rFonts w:ascii="Times New Roman" w:hAnsi="Times New Roman" w:cs="Times New Roman"/>
                <w:sz w:val="24"/>
                <w:szCs w:val="24"/>
              </w:rPr>
              <w:t>26771,56</w:t>
            </w:r>
          </w:p>
        </w:tc>
        <w:tc>
          <w:tcPr>
            <w:tcW w:w="1276" w:type="dxa"/>
          </w:tcPr>
          <w:p w:rsidR="00AF107A" w:rsidRPr="00AF107A" w:rsidRDefault="00AF107A" w:rsidP="00F76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AF107A" w:rsidRPr="00AF107A" w:rsidRDefault="00AF107A" w:rsidP="00F76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F107A" w:rsidRPr="00AF107A" w:rsidRDefault="00AF107A" w:rsidP="00F76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AF107A" w:rsidRPr="00AF107A" w:rsidRDefault="00AF107A" w:rsidP="00F76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F107A" w:rsidRPr="00AF107A" w:rsidRDefault="00AF107A" w:rsidP="00F76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07A">
              <w:rPr>
                <w:rFonts w:ascii="Times New Roman" w:hAnsi="Times New Roman" w:cs="Times New Roman"/>
                <w:sz w:val="24"/>
                <w:szCs w:val="24"/>
              </w:rPr>
              <w:t>26771,56</w:t>
            </w:r>
          </w:p>
        </w:tc>
      </w:tr>
      <w:tr w:rsidR="00AF107A" w:rsidRPr="00FD4165" w:rsidTr="00647915">
        <w:tc>
          <w:tcPr>
            <w:tcW w:w="993" w:type="dxa"/>
            <w:vAlign w:val="center"/>
          </w:tcPr>
          <w:p w:rsidR="00AF107A" w:rsidRPr="00AF107A" w:rsidRDefault="00AF107A" w:rsidP="00330422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08" w:type="dxa"/>
          </w:tcPr>
          <w:p w:rsidR="00AF107A" w:rsidRPr="00FD4165" w:rsidRDefault="00AF107A" w:rsidP="00A51EB9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A51EB9">
              <w:rPr>
                <w:sz w:val="24"/>
                <w:szCs w:val="24"/>
              </w:rPr>
              <w:t xml:space="preserve">контрольное событие «Обеспечение расходов </w:t>
            </w:r>
            <w:r w:rsidR="00A51EB9" w:rsidRPr="00A51EB9">
              <w:rPr>
                <w:sz w:val="24"/>
                <w:szCs w:val="24"/>
              </w:rPr>
              <w:t>связанных с обеспечением деятельности (оказанием услуг) в области хозяйс</w:t>
            </w:r>
            <w:r w:rsidR="00A51EB9" w:rsidRPr="00A51EB9">
              <w:rPr>
                <w:sz w:val="24"/>
                <w:szCs w:val="24"/>
              </w:rPr>
              <w:t>т</w:t>
            </w:r>
            <w:r w:rsidR="00A51EB9" w:rsidRPr="00A51EB9">
              <w:rPr>
                <w:sz w:val="24"/>
                <w:szCs w:val="24"/>
              </w:rPr>
              <w:t>венно- технического обе</w:t>
            </w:r>
            <w:r w:rsidR="00A51EB9" w:rsidRPr="00A51EB9">
              <w:rPr>
                <w:sz w:val="24"/>
                <w:szCs w:val="24"/>
              </w:rPr>
              <w:t>с</w:t>
            </w:r>
            <w:r w:rsidR="00A51EB9" w:rsidRPr="00A51EB9">
              <w:rPr>
                <w:sz w:val="24"/>
                <w:szCs w:val="24"/>
              </w:rPr>
              <w:t>печения</w:t>
            </w:r>
            <w:r w:rsidRPr="00A51EB9">
              <w:rPr>
                <w:sz w:val="24"/>
                <w:szCs w:val="24"/>
              </w:rPr>
              <w:t>»</w:t>
            </w:r>
          </w:p>
        </w:tc>
        <w:tc>
          <w:tcPr>
            <w:tcW w:w="1811" w:type="dxa"/>
          </w:tcPr>
          <w:p w:rsidR="00AF107A" w:rsidRPr="00FD4165" w:rsidRDefault="004D51BC" w:rsidP="00A51EB9">
            <w:pPr>
              <w:rPr>
                <w:highlight w:val="yellow"/>
              </w:rPr>
            </w:pP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ки АИГО СК</w:t>
            </w:r>
          </w:p>
        </w:tc>
        <w:tc>
          <w:tcPr>
            <w:tcW w:w="1058" w:type="dxa"/>
          </w:tcPr>
          <w:p w:rsidR="00AF107A" w:rsidRPr="00AF107A" w:rsidRDefault="00AF107A" w:rsidP="00A51EB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07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AF107A" w:rsidRPr="00AF107A" w:rsidRDefault="00AF107A" w:rsidP="00A51EB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07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AF107A" w:rsidRPr="00AF107A" w:rsidRDefault="00AF107A" w:rsidP="00A51EB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07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AF107A" w:rsidRPr="00AF107A" w:rsidRDefault="00AF107A" w:rsidP="00A51EB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07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AF107A" w:rsidRPr="00AF107A" w:rsidRDefault="00AF107A" w:rsidP="00A51EB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07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F107A" w:rsidRPr="00AF107A" w:rsidRDefault="00AF107A" w:rsidP="00A51EB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07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AF107A" w:rsidRPr="00AF107A" w:rsidRDefault="00AF107A" w:rsidP="00A51EB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07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F107A" w:rsidRPr="00AF107A" w:rsidRDefault="00AF107A" w:rsidP="00A51EB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07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F107A" w:rsidRPr="00FD4165" w:rsidTr="00647915">
        <w:tc>
          <w:tcPr>
            <w:tcW w:w="993" w:type="dxa"/>
            <w:vAlign w:val="center"/>
          </w:tcPr>
          <w:p w:rsidR="00AF107A" w:rsidRPr="00AF107A" w:rsidRDefault="00AF107A" w:rsidP="00AF107A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AF107A">
              <w:rPr>
                <w:sz w:val="24"/>
                <w:szCs w:val="24"/>
                <w:lang w:val="en-US"/>
              </w:rPr>
              <w:t>I</w:t>
            </w:r>
            <w:r w:rsidRPr="00AF107A">
              <w:rPr>
                <w:sz w:val="24"/>
                <w:szCs w:val="24"/>
              </w:rPr>
              <w:t>.5.4.</w:t>
            </w:r>
          </w:p>
        </w:tc>
        <w:tc>
          <w:tcPr>
            <w:tcW w:w="3008" w:type="dxa"/>
          </w:tcPr>
          <w:p w:rsidR="00AF107A" w:rsidRPr="00AF107A" w:rsidRDefault="00AF107A" w:rsidP="00F763DF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07A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:rsidR="00AF107A" w:rsidRPr="00AF107A" w:rsidRDefault="00AF107A" w:rsidP="00F763DF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F107A">
              <w:rPr>
                <w:rFonts w:ascii="Times New Roman" w:eastAsia="Times New Roman" w:hAnsi="Times New Roman" w:cs="Times New Roman"/>
                <w:sz w:val="24"/>
                <w:szCs w:val="24"/>
              </w:rPr>
              <w:t>«Осуществление полн</w:t>
            </w:r>
            <w:r w:rsidRPr="00AF107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F107A">
              <w:rPr>
                <w:rFonts w:ascii="Times New Roman" w:eastAsia="Times New Roman" w:hAnsi="Times New Roman" w:cs="Times New Roman"/>
                <w:sz w:val="24"/>
                <w:szCs w:val="24"/>
              </w:rPr>
              <w:t>мочий по составлению (изменению) списков ка</w:t>
            </w:r>
            <w:r w:rsidRPr="00AF107A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AF107A">
              <w:rPr>
                <w:rFonts w:ascii="Times New Roman" w:eastAsia="Times New Roman" w:hAnsi="Times New Roman" w:cs="Times New Roman"/>
                <w:sz w:val="24"/>
                <w:szCs w:val="24"/>
              </w:rPr>
              <w:t>дидатов в присяжные з</w:t>
            </w:r>
            <w:r w:rsidRPr="00AF107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AF107A">
              <w:rPr>
                <w:rFonts w:ascii="Times New Roman" w:eastAsia="Times New Roman" w:hAnsi="Times New Roman" w:cs="Times New Roman"/>
                <w:sz w:val="24"/>
                <w:szCs w:val="24"/>
              </w:rPr>
              <w:t>седатели федеральных с</w:t>
            </w:r>
            <w:r w:rsidRPr="00AF107A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AF1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дов общей юрисдикции в </w:t>
            </w:r>
            <w:r w:rsidRPr="00AF107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Российской Федерации», всего</w:t>
            </w:r>
          </w:p>
        </w:tc>
        <w:tc>
          <w:tcPr>
            <w:tcW w:w="1811" w:type="dxa"/>
          </w:tcPr>
          <w:p w:rsidR="00AF107A" w:rsidRPr="00FD4165" w:rsidRDefault="004D51BC" w:rsidP="0033042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11E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начальник о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ки АИГО СК</w:t>
            </w:r>
          </w:p>
        </w:tc>
        <w:tc>
          <w:tcPr>
            <w:tcW w:w="1058" w:type="dxa"/>
          </w:tcPr>
          <w:p w:rsidR="00AF107A" w:rsidRPr="00AF107A" w:rsidRDefault="00AF107A" w:rsidP="00F763D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F107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AF107A" w:rsidRPr="00AF107A" w:rsidRDefault="00AF107A" w:rsidP="0033042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F107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AF107A" w:rsidRPr="00AF107A" w:rsidRDefault="00AF107A" w:rsidP="00F763D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F107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AF107A" w:rsidRPr="00AF107A" w:rsidRDefault="00AF107A" w:rsidP="0033042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F107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</w:tcPr>
          <w:p w:rsidR="00AF107A" w:rsidRPr="00FD4165" w:rsidRDefault="00AD7B26" w:rsidP="00F763D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D7B26">
              <w:rPr>
                <w:rFonts w:ascii="Times New Roman" w:hAnsi="Times New Roman" w:cs="Times New Roman"/>
                <w:sz w:val="24"/>
                <w:szCs w:val="24"/>
              </w:rPr>
              <w:t>218,59</w:t>
            </w:r>
          </w:p>
        </w:tc>
        <w:tc>
          <w:tcPr>
            <w:tcW w:w="1276" w:type="dxa"/>
          </w:tcPr>
          <w:p w:rsidR="00AF107A" w:rsidRPr="00FD4165" w:rsidRDefault="00AF107A" w:rsidP="00F763DF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494" w:type="dxa"/>
          </w:tcPr>
          <w:p w:rsidR="00AF107A" w:rsidRPr="00AF107A" w:rsidRDefault="00AF107A" w:rsidP="00F76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07A">
              <w:rPr>
                <w:rFonts w:ascii="Times New Roman" w:hAnsi="Times New Roman" w:cs="Times New Roman"/>
                <w:sz w:val="24"/>
                <w:szCs w:val="24"/>
              </w:rPr>
              <w:t>218,59</w:t>
            </w:r>
          </w:p>
        </w:tc>
        <w:tc>
          <w:tcPr>
            <w:tcW w:w="1418" w:type="dxa"/>
          </w:tcPr>
          <w:p w:rsidR="00AF107A" w:rsidRPr="00AF107A" w:rsidRDefault="00AF107A" w:rsidP="00F76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AF107A" w:rsidRPr="00AF107A" w:rsidRDefault="00AF107A" w:rsidP="00F76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F107A" w:rsidRPr="00AF107A" w:rsidRDefault="00AF107A" w:rsidP="00F76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07A">
              <w:rPr>
                <w:rFonts w:ascii="Times New Roman" w:hAnsi="Times New Roman" w:cs="Times New Roman"/>
                <w:sz w:val="24"/>
                <w:szCs w:val="24"/>
              </w:rPr>
              <w:t>218,59</w:t>
            </w:r>
          </w:p>
        </w:tc>
      </w:tr>
      <w:tr w:rsidR="00AF107A" w:rsidRPr="00FD4165" w:rsidTr="00647915">
        <w:tc>
          <w:tcPr>
            <w:tcW w:w="993" w:type="dxa"/>
            <w:vAlign w:val="center"/>
          </w:tcPr>
          <w:p w:rsidR="00AF107A" w:rsidRPr="00FD4165" w:rsidRDefault="00AF107A" w:rsidP="006B28B2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008" w:type="dxa"/>
          </w:tcPr>
          <w:p w:rsidR="00AF107A" w:rsidRPr="00A51EB9" w:rsidRDefault="00AF107A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A51EB9">
              <w:rPr>
                <w:sz w:val="24"/>
                <w:szCs w:val="24"/>
              </w:rPr>
              <w:t>контрольное событие «Обеспечение расходов для осуществления по</w:t>
            </w:r>
            <w:r w:rsidRPr="00A51EB9">
              <w:rPr>
                <w:sz w:val="24"/>
                <w:szCs w:val="24"/>
              </w:rPr>
              <w:t>л</w:t>
            </w:r>
            <w:r w:rsidRPr="00A51EB9">
              <w:rPr>
                <w:sz w:val="24"/>
                <w:szCs w:val="24"/>
              </w:rPr>
              <w:t>номочий по составлению (изменению) списков ка</w:t>
            </w:r>
            <w:r w:rsidRPr="00A51EB9">
              <w:rPr>
                <w:sz w:val="24"/>
                <w:szCs w:val="24"/>
              </w:rPr>
              <w:t>н</w:t>
            </w:r>
            <w:r w:rsidRPr="00A51EB9">
              <w:rPr>
                <w:sz w:val="24"/>
                <w:szCs w:val="24"/>
              </w:rPr>
              <w:t>дидатов в присяжные з</w:t>
            </w:r>
            <w:r w:rsidRPr="00A51EB9">
              <w:rPr>
                <w:sz w:val="24"/>
                <w:szCs w:val="24"/>
              </w:rPr>
              <w:t>а</w:t>
            </w:r>
            <w:r w:rsidRPr="00A51EB9">
              <w:rPr>
                <w:sz w:val="24"/>
                <w:szCs w:val="24"/>
              </w:rPr>
              <w:t>седатели федеральных с</w:t>
            </w:r>
            <w:r w:rsidRPr="00A51EB9">
              <w:rPr>
                <w:sz w:val="24"/>
                <w:szCs w:val="24"/>
              </w:rPr>
              <w:t>у</w:t>
            </w:r>
            <w:r w:rsidRPr="00A51EB9">
              <w:rPr>
                <w:sz w:val="24"/>
                <w:szCs w:val="24"/>
              </w:rPr>
              <w:t>дов общей юрисдикции в Российской Федерации»</w:t>
            </w:r>
          </w:p>
        </w:tc>
        <w:tc>
          <w:tcPr>
            <w:tcW w:w="1811" w:type="dxa"/>
          </w:tcPr>
          <w:p w:rsidR="00AF107A" w:rsidRPr="00A51EB9" w:rsidRDefault="004D51BC" w:rsidP="00A51EB9"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ки АИГО СК</w:t>
            </w:r>
          </w:p>
        </w:tc>
        <w:tc>
          <w:tcPr>
            <w:tcW w:w="1058" w:type="dxa"/>
          </w:tcPr>
          <w:p w:rsidR="00AF107A" w:rsidRPr="00A51EB9" w:rsidRDefault="00AF107A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E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AF107A" w:rsidRPr="00A51EB9" w:rsidRDefault="00AF107A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E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AF107A" w:rsidRPr="00A51EB9" w:rsidRDefault="00AF107A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E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AF107A" w:rsidRPr="00A51EB9" w:rsidRDefault="00AF107A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E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AF107A" w:rsidRPr="00A51EB9" w:rsidRDefault="00AF107A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E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F107A" w:rsidRPr="00A51EB9" w:rsidRDefault="00AF107A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E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AF107A" w:rsidRPr="00A51EB9" w:rsidRDefault="00AF107A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E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F107A" w:rsidRPr="00A51EB9" w:rsidRDefault="00AF107A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E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F107A" w:rsidRPr="00FD4165" w:rsidTr="00647915">
        <w:tc>
          <w:tcPr>
            <w:tcW w:w="993" w:type="dxa"/>
            <w:vAlign w:val="center"/>
          </w:tcPr>
          <w:p w:rsidR="00AF107A" w:rsidRPr="00A51EB9" w:rsidRDefault="00AF107A" w:rsidP="00A51EB9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A51EB9">
              <w:rPr>
                <w:sz w:val="24"/>
                <w:szCs w:val="24"/>
                <w:lang w:val="en-US"/>
              </w:rPr>
              <w:t>I</w:t>
            </w:r>
            <w:r w:rsidRPr="00A51EB9">
              <w:rPr>
                <w:sz w:val="24"/>
                <w:szCs w:val="24"/>
              </w:rPr>
              <w:t>.</w:t>
            </w:r>
            <w:r w:rsidR="00A51EB9" w:rsidRPr="00A51EB9">
              <w:rPr>
                <w:sz w:val="24"/>
                <w:szCs w:val="24"/>
              </w:rPr>
              <w:t>5</w:t>
            </w:r>
            <w:r w:rsidRPr="00A51EB9">
              <w:rPr>
                <w:sz w:val="24"/>
                <w:szCs w:val="24"/>
              </w:rPr>
              <w:t>.</w:t>
            </w:r>
            <w:r w:rsidR="00A51EB9" w:rsidRPr="00A51EB9">
              <w:rPr>
                <w:sz w:val="24"/>
                <w:szCs w:val="24"/>
              </w:rPr>
              <w:t>5</w:t>
            </w:r>
            <w:r w:rsidRPr="00A51EB9">
              <w:rPr>
                <w:sz w:val="24"/>
                <w:szCs w:val="24"/>
              </w:rPr>
              <w:t>.</w:t>
            </w:r>
          </w:p>
        </w:tc>
        <w:tc>
          <w:tcPr>
            <w:tcW w:w="3008" w:type="dxa"/>
          </w:tcPr>
          <w:p w:rsidR="00AF107A" w:rsidRPr="00A51EB9" w:rsidRDefault="00AF107A" w:rsidP="00170D80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51EB9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  <w:p w:rsidR="00AF107A" w:rsidRPr="00A51EB9" w:rsidRDefault="00AF107A" w:rsidP="00170D80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51EB9">
              <w:rPr>
                <w:rFonts w:ascii="Times New Roman" w:hAnsi="Times New Roman" w:cs="Times New Roman"/>
                <w:sz w:val="24"/>
                <w:szCs w:val="24"/>
              </w:rPr>
              <w:t>«Организация и осущест</w:t>
            </w:r>
            <w:r w:rsidRPr="00A51EB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51EB9">
              <w:rPr>
                <w:rFonts w:ascii="Times New Roman" w:hAnsi="Times New Roman" w:cs="Times New Roman"/>
                <w:sz w:val="24"/>
                <w:szCs w:val="24"/>
              </w:rPr>
              <w:t>ление деятельности  по опеке и попечительству  в области здравоохран</w:t>
            </w:r>
            <w:r w:rsidRPr="00A51EB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51EB9">
              <w:rPr>
                <w:rFonts w:ascii="Times New Roman" w:hAnsi="Times New Roman" w:cs="Times New Roman"/>
                <w:sz w:val="24"/>
                <w:szCs w:val="24"/>
              </w:rPr>
              <w:t>ния», всего</w:t>
            </w:r>
          </w:p>
        </w:tc>
        <w:tc>
          <w:tcPr>
            <w:tcW w:w="1811" w:type="dxa"/>
          </w:tcPr>
          <w:p w:rsidR="00AF107A" w:rsidRPr="00FD4165" w:rsidRDefault="004D51BC" w:rsidP="00A51EB9">
            <w:pPr>
              <w:spacing w:line="240" w:lineRule="exact"/>
              <w:rPr>
                <w:sz w:val="24"/>
                <w:szCs w:val="24"/>
                <w:highlight w:val="yellow"/>
              </w:rPr>
            </w:pP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ки АИГО СК</w:t>
            </w:r>
          </w:p>
        </w:tc>
        <w:tc>
          <w:tcPr>
            <w:tcW w:w="1058" w:type="dxa"/>
          </w:tcPr>
          <w:p w:rsidR="00AF107A" w:rsidRPr="00A51EB9" w:rsidRDefault="00AF107A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51EB9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AF107A" w:rsidRPr="00A51EB9" w:rsidRDefault="00AF107A" w:rsidP="00A51EB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51EB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51EB9" w:rsidRPr="00A51E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AF107A" w:rsidRPr="00A51EB9" w:rsidRDefault="00AF107A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51EB9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AF107A" w:rsidRPr="00A51EB9" w:rsidRDefault="00AF107A" w:rsidP="00A51EB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51EB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51EB9" w:rsidRPr="00A51E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AF107A" w:rsidRPr="00A51EB9" w:rsidRDefault="00AD7B26" w:rsidP="00EC1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966,32</w:t>
            </w:r>
          </w:p>
        </w:tc>
        <w:tc>
          <w:tcPr>
            <w:tcW w:w="1276" w:type="dxa"/>
          </w:tcPr>
          <w:p w:rsidR="00AF107A" w:rsidRPr="00A51EB9" w:rsidRDefault="00AF107A" w:rsidP="008B5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AF107A" w:rsidRPr="00A51EB9" w:rsidRDefault="00A51EB9" w:rsidP="008B5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EB9">
              <w:rPr>
                <w:rFonts w:ascii="Times New Roman" w:hAnsi="Times New Roman" w:cs="Times New Roman"/>
                <w:sz w:val="24"/>
                <w:szCs w:val="24"/>
              </w:rPr>
              <w:t>966,32</w:t>
            </w:r>
          </w:p>
        </w:tc>
        <w:tc>
          <w:tcPr>
            <w:tcW w:w="1418" w:type="dxa"/>
          </w:tcPr>
          <w:p w:rsidR="00AF107A" w:rsidRPr="00A51EB9" w:rsidRDefault="00AF107A" w:rsidP="008B5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AF107A" w:rsidRPr="00A51EB9" w:rsidRDefault="00AF107A" w:rsidP="008B5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F107A" w:rsidRPr="00A51EB9" w:rsidRDefault="00A51EB9" w:rsidP="005A0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EB9">
              <w:rPr>
                <w:rFonts w:ascii="Times New Roman" w:hAnsi="Times New Roman" w:cs="Times New Roman"/>
                <w:sz w:val="24"/>
                <w:szCs w:val="24"/>
              </w:rPr>
              <w:t>966,32</w:t>
            </w:r>
          </w:p>
        </w:tc>
      </w:tr>
      <w:tr w:rsidR="00AF107A" w:rsidRPr="00FD4165" w:rsidTr="00647915">
        <w:tc>
          <w:tcPr>
            <w:tcW w:w="993" w:type="dxa"/>
            <w:vAlign w:val="center"/>
          </w:tcPr>
          <w:p w:rsidR="00AF107A" w:rsidRPr="00FD4165" w:rsidRDefault="00AF107A" w:rsidP="00170D8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08" w:type="dxa"/>
          </w:tcPr>
          <w:p w:rsidR="00AF107A" w:rsidRPr="00A51EB9" w:rsidRDefault="00AF107A" w:rsidP="000835D1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A51EB9">
              <w:rPr>
                <w:sz w:val="24"/>
                <w:szCs w:val="24"/>
              </w:rPr>
              <w:t>контрольное событие «Обеспечение расходов по организации и осущест</w:t>
            </w:r>
            <w:r w:rsidRPr="00A51EB9">
              <w:rPr>
                <w:sz w:val="24"/>
                <w:szCs w:val="24"/>
              </w:rPr>
              <w:t>в</w:t>
            </w:r>
            <w:r w:rsidRPr="00A51EB9">
              <w:rPr>
                <w:sz w:val="24"/>
                <w:szCs w:val="24"/>
              </w:rPr>
              <w:t>лению деятельности по опеке и попечительству  в области здравоохранения»</w:t>
            </w:r>
          </w:p>
          <w:p w:rsidR="00AF107A" w:rsidRPr="00FD4165" w:rsidRDefault="00AF107A" w:rsidP="000835D1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11" w:type="dxa"/>
          </w:tcPr>
          <w:p w:rsidR="00AF107A" w:rsidRPr="00FD4165" w:rsidRDefault="004D51BC" w:rsidP="00E43724">
            <w:pPr>
              <w:spacing w:line="240" w:lineRule="exact"/>
              <w:rPr>
                <w:highlight w:val="yellow"/>
              </w:rPr>
            </w:pP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ки АИГО СК</w:t>
            </w:r>
          </w:p>
        </w:tc>
        <w:tc>
          <w:tcPr>
            <w:tcW w:w="1058" w:type="dxa"/>
          </w:tcPr>
          <w:p w:rsidR="00AF107A" w:rsidRPr="00A51EB9" w:rsidRDefault="00AF107A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E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AF107A" w:rsidRPr="00A51EB9" w:rsidRDefault="00AF107A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E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AF107A" w:rsidRPr="00A51EB9" w:rsidRDefault="00AF107A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E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AF107A" w:rsidRPr="00A51EB9" w:rsidRDefault="00AF107A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E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AF107A" w:rsidRPr="00A51EB9" w:rsidRDefault="00AF107A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E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F107A" w:rsidRPr="00A51EB9" w:rsidRDefault="00AF107A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E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AF107A" w:rsidRPr="00A51EB9" w:rsidRDefault="00AF107A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E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F107A" w:rsidRPr="00A51EB9" w:rsidRDefault="00AF107A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E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F107A" w:rsidRPr="00FD4165" w:rsidTr="00647915">
        <w:tc>
          <w:tcPr>
            <w:tcW w:w="993" w:type="dxa"/>
            <w:vAlign w:val="center"/>
          </w:tcPr>
          <w:p w:rsidR="00AF107A" w:rsidRPr="004742E5" w:rsidRDefault="00AF107A" w:rsidP="004742E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4742E5">
              <w:rPr>
                <w:sz w:val="24"/>
                <w:szCs w:val="24"/>
                <w:lang w:val="en-US"/>
              </w:rPr>
              <w:t>I</w:t>
            </w:r>
            <w:r w:rsidRPr="004742E5">
              <w:rPr>
                <w:sz w:val="24"/>
                <w:szCs w:val="24"/>
              </w:rPr>
              <w:t>.</w:t>
            </w:r>
            <w:r w:rsidR="004742E5">
              <w:rPr>
                <w:sz w:val="24"/>
                <w:szCs w:val="24"/>
              </w:rPr>
              <w:t>5</w:t>
            </w:r>
            <w:r w:rsidRPr="004742E5">
              <w:rPr>
                <w:sz w:val="24"/>
                <w:szCs w:val="24"/>
              </w:rPr>
              <w:t>.</w:t>
            </w:r>
            <w:r w:rsidR="004742E5">
              <w:rPr>
                <w:sz w:val="24"/>
                <w:szCs w:val="24"/>
              </w:rPr>
              <w:t>6</w:t>
            </w:r>
            <w:r w:rsidRPr="004742E5">
              <w:rPr>
                <w:sz w:val="24"/>
                <w:szCs w:val="24"/>
              </w:rPr>
              <w:t>.</w:t>
            </w:r>
          </w:p>
        </w:tc>
        <w:tc>
          <w:tcPr>
            <w:tcW w:w="3008" w:type="dxa"/>
          </w:tcPr>
          <w:p w:rsidR="00AF107A" w:rsidRPr="004742E5" w:rsidRDefault="00AF107A" w:rsidP="00170D80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  <w:p w:rsidR="00AF107A" w:rsidRPr="004742E5" w:rsidRDefault="00AF107A" w:rsidP="00A51EB9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«Обеспечение деятельн</w:t>
            </w: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сти комиссий по делам н</w:t>
            </w: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совершеннолетних  и з</w:t>
            </w: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щите их прав», всего</w:t>
            </w:r>
          </w:p>
        </w:tc>
        <w:tc>
          <w:tcPr>
            <w:tcW w:w="1811" w:type="dxa"/>
          </w:tcPr>
          <w:p w:rsidR="00AF107A" w:rsidRPr="00A51EB9" w:rsidRDefault="004D51BC" w:rsidP="00A51EB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ки АИГО СК</w:t>
            </w:r>
          </w:p>
        </w:tc>
        <w:tc>
          <w:tcPr>
            <w:tcW w:w="1058" w:type="dxa"/>
          </w:tcPr>
          <w:p w:rsidR="00AF107A" w:rsidRPr="004742E5" w:rsidRDefault="00AF107A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AF107A" w:rsidRPr="004742E5" w:rsidRDefault="00AF107A" w:rsidP="00A51EB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51EB9" w:rsidRPr="004742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AF107A" w:rsidRPr="004742E5" w:rsidRDefault="00AF107A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AF107A" w:rsidRPr="004742E5" w:rsidRDefault="00AF107A" w:rsidP="00A51EB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51EB9" w:rsidRPr="004742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AF107A" w:rsidRPr="004742E5" w:rsidRDefault="00AD7B26" w:rsidP="00EC1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33,00</w:t>
            </w:r>
          </w:p>
        </w:tc>
        <w:tc>
          <w:tcPr>
            <w:tcW w:w="1276" w:type="dxa"/>
          </w:tcPr>
          <w:p w:rsidR="00AF107A" w:rsidRPr="004742E5" w:rsidRDefault="00AF107A" w:rsidP="00E43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AF107A" w:rsidRPr="004742E5" w:rsidRDefault="004742E5" w:rsidP="00E43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33,00</w:t>
            </w:r>
          </w:p>
        </w:tc>
        <w:tc>
          <w:tcPr>
            <w:tcW w:w="1418" w:type="dxa"/>
          </w:tcPr>
          <w:p w:rsidR="00AF107A" w:rsidRPr="004742E5" w:rsidRDefault="00AF107A" w:rsidP="00E43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AF107A" w:rsidRPr="004742E5" w:rsidRDefault="00AF107A" w:rsidP="00E43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F107A" w:rsidRPr="004742E5" w:rsidRDefault="00AF107A" w:rsidP="00474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33,</w:t>
            </w:r>
            <w:r w:rsidR="004742E5" w:rsidRPr="004742E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AF107A" w:rsidRPr="00FD4165" w:rsidTr="00647915">
        <w:tc>
          <w:tcPr>
            <w:tcW w:w="993" w:type="dxa"/>
            <w:vAlign w:val="center"/>
          </w:tcPr>
          <w:p w:rsidR="00AF107A" w:rsidRPr="00FD4165" w:rsidRDefault="00AF107A" w:rsidP="00170D8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08" w:type="dxa"/>
          </w:tcPr>
          <w:p w:rsidR="00AF107A" w:rsidRPr="00FD4165" w:rsidRDefault="00AF107A" w:rsidP="004742E5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4742E5">
              <w:rPr>
                <w:sz w:val="24"/>
                <w:szCs w:val="24"/>
              </w:rPr>
              <w:t>контрольное событие</w:t>
            </w:r>
            <w:r w:rsidRPr="004742E5">
              <w:rPr>
                <w:color w:val="000000"/>
                <w:sz w:val="24"/>
                <w:szCs w:val="24"/>
              </w:rPr>
              <w:t xml:space="preserve"> «</w:t>
            </w:r>
            <w:r w:rsidRPr="004742E5">
              <w:rPr>
                <w:sz w:val="24"/>
                <w:szCs w:val="24"/>
              </w:rPr>
              <w:t>Обеспечение деятельн</w:t>
            </w:r>
            <w:r w:rsidRPr="004742E5">
              <w:rPr>
                <w:sz w:val="24"/>
                <w:szCs w:val="24"/>
              </w:rPr>
              <w:t>о</w:t>
            </w:r>
            <w:r w:rsidRPr="004742E5">
              <w:rPr>
                <w:sz w:val="24"/>
                <w:szCs w:val="24"/>
              </w:rPr>
              <w:t>сти комиссий по делам н</w:t>
            </w:r>
            <w:r w:rsidRPr="004742E5">
              <w:rPr>
                <w:sz w:val="24"/>
                <w:szCs w:val="24"/>
              </w:rPr>
              <w:t>е</w:t>
            </w:r>
            <w:r w:rsidRPr="004742E5">
              <w:rPr>
                <w:sz w:val="24"/>
                <w:szCs w:val="24"/>
              </w:rPr>
              <w:t>совершеннолетних  и з</w:t>
            </w:r>
            <w:r w:rsidRPr="004742E5">
              <w:rPr>
                <w:sz w:val="24"/>
                <w:szCs w:val="24"/>
              </w:rPr>
              <w:t>а</w:t>
            </w:r>
            <w:r w:rsidRPr="004742E5">
              <w:rPr>
                <w:sz w:val="24"/>
                <w:szCs w:val="24"/>
              </w:rPr>
              <w:t>щите их</w:t>
            </w:r>
            <w:r w:rsidR="004742E5" w:rsidRPr="004742E5">
              <w:rPr>
                <w:sz w:val="24"/>
                <w:szCs w:val="24"/>
              </w:rPr>
              <w:t xml:space="preserve">, </w:t>
            </w:r>
            <w:r w:rsidRPr="004742E5">
              <w:rPr>
                <w:color w:val="000000"/>
                <w:sz w:val="24"/>
                <w:szCs w:val="24"/>
              </w:rPr>
              <w:t>способствующих снижению количества правонарушений, сове</w:t>
            </w:r>
            <w:r w:rsidRPr="004742E5">
              <w:rPr>
                <w:color w:val="000000"/>
                <w:sz w:val="24"/>
                <w:szCs w:val="24"/>
              </w:rPr>
              <w:t>р</w:t>
            </w:r>
            <w:r w:rsidRPr="004742E5">
              <w:rPr>
                <w:color w:val="000000"/>
                <w:sz w:val="24"/>
                <w:szCs w:val="24"/>
              </w:rPr>
              <w:t>шенных  несовершенн</w:t>
            </w:r>
            <w:r w:rsidRPr="004742E5">
              <w:rPr>
                <w:color w:val="000000"/>
                <w:sz w:val="24"/>
                <w:szCs w:val="24"/>
              </w:rPr>
              <w:t>о</w:t>
            </w:r>
            <w:r w:rsidRPr="004742E5">
              <w:rPr>
                <w:color w:val="000000"/>
                <w:sz w:val="24"/>
                <w:szCs w:val="24"/>
              </w:rPr>
              <w:t>летними гражданами»</w:t>
            </w:r>
          </w:p>
        </w:tc>
        <w:tc>
          <w:tcPr>
            <w:tcW w:w="1811" w:type="dxa"/>
          </w:tcPr>
          <w:p w:rsidR="00AF107A" w:rsidRPr="00FD4165" w:rsidRDefault="004D51BC" w:rsidP="004742E5">
            <w:pPr>
              <w:spacing w:line="240" w:lineRule="exact"/>
              <w:rPr>
                <w:highlight w:val="yellow"/>
              </w:rPr>
            </w:pP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ки АИГО СК</w:t>
            </w:r>
          </w:p>
        </w:tc>
        <w:tc>
          <w:tcPr>
            <w:tcW w:w="1058" w:type="dxa"/>
          </w:tcPr>
          <w:p w:rsidR="00AF107A" w:rsidRPr="004742E5" w:rsidRDefault="00AF107A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AF107A" w:rsidRPr="004742E5" w:rsidRDefault="00AF107A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AF107A" w:rsidRPr="004742E5" w:rsidRDefault="00AF107A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AF107A" w:rsidRPr="004742E5" w:rsidRDefault="00AF107A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AF107A" w:rsidRPr="004742E5" w:rsidRDefault="00AF107A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F107A" w:rsidRPr="004742E5" w:rsidRDefault="00AF107A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AF107A" w:rsidRPr="004742E5" w:rsidRDefault="00AF107A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F107A" w:rsidRPr="004742E5" w:rsidRDefault="00AF107A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F107A" w:rsidRPr="00FD4165" w:rsidTr="00647915">
        <w:tc>
          <w:tcPr>
            <w:tcW w:w="993" w:type="dxa"/>
            <w:vAlign w:val="center"/>
          </w:tcPr>
          <w:p w:rsidR="00AF107A" w:rsidRPr="004742E5" w:rsidRDefault="00AF107A" w:rsidP="004742E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4742E5">
              <w:rPr>
                <w:sz w:val="24"/>
                <w:szCs w:val="24"/>
                <w:lang w:val="en-US"/>
              </w:rPr>
              <w:t>I</w:t>
            </w:r>
            <w:r w:rsidRPr="004742E5">
              <w:rPr>
                <w:sz w:val="24"/>
                <w:szCs w:val="24"/>
              </w:rPr>
              <w:t>.</w:t>
            </w:r>
            <w:r w:rsidR="004742E5" w:rsidRPr="004742E5">
              <w:rPr>
                <w:sz w:val="24"/>
                <w:szCs w:val="24"/>
              </w:rPr>
              <w:t>5</w:t>
            </w:r>
            <w:r w:rsidRPr="004742E5">
              <w:rPr>
                <w:sz w:val="24"/>
                <w:szCs w:val="24"/>
              </w:rPr>
              <w:t>.7.</w:t>
            </w:r>
          </w:p>
        </w:tc>
        <w:tc>
          <w:tcPr>
            <w:tcW w:w="3008" w:type="dxa"/>
          </w:tcPr>
          <w:p w:rsidR="00AF107A" w:rsidRPr="004742E5" w:rsidRDefault="00AF107A" w:rsidP="00F763DF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:rsidR="00AF107A" w:rsidRPr="004742E5" w:rsidRDefault="00AF107A" w:rsidP="00F763DF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742E5">
              <w:rPr>
                <w:sz w:val="24"/>
                <w:szCs w:val="24"/>
              </w:rPr>
              <w:t>«Обеспечение деятельн</w:t>
            </w:r>
            <w:r w:rsidRPr="004742E5">
              <w:rPr>
                <w:sz w:val="24"/>
                <w:szCs w:val="24"/>
              </w:rPr>
              <w:t>о</w:t>
            </w:r>
            <w:r w:rsidRPr="004742E5">
              <w:rPr>
                <w:sz w:val="24"/>
                <w:szCs w:val="24"/>
              </w:rPr>
              <w:t>сти депутатов Думы Ста</w:t>
            </w:r>
            <w:r w:rsidRPr="004742E5">
              <w:rPr>
                <w:sz w:val="24"/>
                <w:szCs w:val="24"/>
              </w:rPr>
              <w:t>в</w:t>
            </w:r>
            <w:r w:rsidRPr="004742E5">
              <w:rPr>
                <w:sz w:val="24"/>
                <w:szCs w:val="24"/>
              </w:rPr>
              <w:t>ропольского края и их п</w:t>
            </w:r>
            <w:r w:rsidRPr="004742E5">
              <w:rPr>
                <w:sz w:val="24"/>
                <w:szCs w:val="24"/>
              </w:rPr>
              <w:t>о</w:t>
            </w:r>
            <w:r w:rsidRPr="004742E5">
              <w:rPr>
                <w:sz w:val="24"/>
                <w:szCs w:val="24"/>
              </w:rPr>
              <w:lastRenderedPageBreak/>
              <w:t>мощников в избирател</w:t>
            </w:r>
            <w:r w:rsidRPr="004742E5">
              <w:rPr>
                <w:sz w:val="24"/>
                <w:szCs w:val="24"/>
              </w:rPr>
              <w:t>ь</w:t>
            </w:r>
            <w:r w:rsidRPr="004742E5">
              <w:rPr>
                <w:sz w:val="24"/>
                <w:szCs w:val="24"/>
              </w:rPr>
              <w:t>ном округе», всего»</w:t>
            </w:r>
          </w:p>
        </w:tc>
        <w:tc>
          <w:tcPr>
            <w:tcW w:w="1811" w:type="dxa"/>
          </w:tcPr>
          <w:p w:rsidR="00AF107A" w:rsidRPr="00FD4165" w:rsidRDefault="004D51BC" w:rsidP="004742E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11E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начальник о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ки АИГО СК</w:t>
            </w:r>
          </w:p>
        </w:tc>
        <w:tc>
          <w:tcPr>
            <w:tcW w:w="1058" w:type="dxa"/>
          </w:tcPr>
          <w:p w:rsidR="00AF107A" w:rsidRPr="004742E5" w:rsidRDefault="00AF107A" w:rsidP="00F763D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AF107A" w:rsidRPr="004742E5" w:rsidRDefault="00AF107A" w:rsidP="004742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742E5" w:rsidRPr="004742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AF107A" w:rsidRPr="004742E5" w:rsidRDefault="00AF107A" w:rsidP="00F763D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AF107A" w:rsidRPr="004742E5" w:rsidRDefault="00AF107A" w:rsidP="004742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742E5" w:rsidRPr="004742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AF107A" w:rsidRPr="004742E5" w:rsidRDefault="00AD7B26" w:rsidP="00F76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982,44</w:t>
            </w:r>
          </w:p>
        </w:tc>
        <w:tc>
          <w:tcPr>
            <w:tcW w:w="1276" w:type="dxa"/>
          </w:tcPr>
          <w:p w:rsidR="00AF107A" w:rsidRPr="004742E5" w:rsidRDefault="00AF107A" w:rsidP="00F76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AF107A" w:rsidRPr="004742E5" w:rsidRDefault="004742E5" w:rsidP="00F76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982,44</w:t>
            </w:r>
          </w:p>
        </w:tc>
        <w:tc>
          <w:tcPr>
            <w:tcW w:w="1418" w:type="dxa"/>
          </w:tcPr>
          <w:p w:rsidR="00AF107A" w:rsidRPr="004742E5" w:rsidRDefault="00AF107A" w:rsidP="00F76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AF107A" w:rsidRPr="004742E5" w:rsidRDefault="00AF107A" w:rsidP="00F76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F107A" w:rsidRPr="004742E5" w:rsidRDefault="00AF107A" w:rsidP="00F76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982,44</w:t>
            </w:r>
          </w:p>
        </w:tc>
      </w:tr>
      <w:tr w:rsidR="00AF107A" w:rsidRPr="00FD4165" w:rsidTr="00647915">
        <w:tc>
          <w:tcPr>
            <w:tcW w:w="993" w:type="dxa"/>
            <w:vAlign w:val="center"/>
          </w:tcPr>
          <w:p w:rsidR="00AF107A" w:rsidRPr="004742E5" w:rsidRDefault="00AF107A" w:rsidP="00170D80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3008" w:type="dxa"/>
          </w:tcPr>
          <w:p w:rsidR="00AF107A" w:rsidRPr="004742E5" w:rsidRDefault="00AF107A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742E5">
              <w:rPr>
                <w:sz w:val="24"/>
                <w:szCs w:val="24"/>
              </w:rPr>
              <w:t>контрольное событие «Обеспечение расходов для осуществления де</w:t>
            </w:r>
            <w:r w:rsidRPr="004742E5">
              <w:rPr>
                <w:sz w:val="24"/>
                <w:szCs w:val="24"/>
              </w:rPr>
              <w:t>я</w:t>
            </w:r>
            <w:r w:rsidRPr="004742E5">
              <w:rPr>
                <w:sz w:val="24"/>
                <w:szCs w:val="24"/>
              </w:rPr>
              <w:t>тельности депутатов Думы Ставропольского края и их помощников в избир</w:t>
            </w:r>
            <w:r w:rsidRPr="004742E5">
              <w:rPr>
                <w:sz w:val="24"/>
                <w:szCs w:val="24"/>
              </w:rPr>
              <w:t>а</w:t>
            </w:r>
            <w:r w:rsidRPr="004742E5">
              <w:rPr>
                <w:sz w:val="24"/>
                <w:szCs w:val="24"/>
              </w:rPr>
              <w:t>тельном округе»</w:t>
            </w:r>
          </w:p>
        </w:tc>
        <w:tc>
          <w:tcPr>
            <w:tcW w:w="1811" w:type="dxa"/>
          </w:tcPr>
          <w:p w:rsidR="00AF107A" w:rsidRPr="00FD4165" w:rsidRDefault="004D51BC" w:rsidP="004742E5">
            <w:pPr>
              <w:rPr>
                <w:highlight w:val="yellow"/>
              </w:rPr>
            </w:pP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ки АИГО СК</w:t>
            </w:r>
          </w:p>
        </w:tc>
        <w:tc>
          <w:tcPr>
            <w:tcW w:w="1058" w:type="dxa"/>
          </w:tcPr>
          <w:p w:rsidR="00AF107A" w:rsidRPr="004742E5" w:rsidRDefault="00AF107A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AF107A" w:rsidRPr="004742E5" w:rsidRDefault="00AF107A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AF107A" w:rsidRPr="004742E5" w:rsidRDefault="00AF107A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AF107A" w:rsidRPr="004742E5" w:rsidRDefault="00AF107A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AF107A" w:rsidRPr="004742E5" w:rsidRDefault="00AF107A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F107A" w:rsidRPr="004742E5" w:rsidRDefault="00AF107A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AF107A" w:rsidRPr="004742E5" w:rsidRDefault="00AF107A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F107A" w:rsidRPr="004742E5" w:rsidRDefault="00AF107A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F107A" w:rsidRPr="00FD4165" w:rsidTr="00647915">
        <w:tc>
          <w:tcPr>
            <w:tcW w:w="993" w:type="dxa"/>
            <w:vAlign w:val="center"/>
          </w:tcPr>
          <w:p w:rsidR="00AF107A" w:rsidRPr="004742E5" w:rsidRDefault="00AF107A" w:rsidP="004742E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4742E5">
              <w:rPr>
                <w:sz w:val="24"/>
                <w:szCs w:val="24"/>
                <w:lang w:val="en-US"/>
              </w:rPr>
              <w:t>I</w:t>
            </w:r>
            <w:r w:rsidRPr="004742E5">
              <w:rPr>
                <w:sz w:val="24"/>
                <w:szCs w:val="24"/>
              </w:rPr>
              <w:t>.</w:t>
            </w:r>
            <w:r w:rsidR="004742E5" w:rsidRPr="004742E5">
              <w:rPr>
                <w:sz w:val="24"/>
                <w:szCs w:val="24"/>
              </w:rPr>
              <w:t>5</w:t>
            </w:r>
            <w:r w:rsidRPr="004742E5">
              <w:rPr>
                <w:sz w:val="24"/>
                <w:szCs w:val="24"/>
              </w:rPr>
              <w:t>.</w:t>
            </w:r>
            <w:r w:rsidRPr="004742E5">
              <w:rPr>
                <w:sz w:val="24"/>
                <w:szCs w:val="24"/>
                <w:lang w:val="en-US"/>
              </w:rPr>
              <w:t>8</w:t>
            </w:r>
            <w:r w:rsidRPr="004742E5">
              <w:rPr>
                <w:sz w:val="24"/>
                <w:szCs w:val="24"/>
              </w:rPr>
              <w:t>.</w:t>
            </w:r>
          </w:p>
        </w:tc>
        <w:tc>
          <w:tcPr>
            <w:tcW w:w="3008" w:type="dxa"/>
          </w:tcPr>
          <w:p w:rsidR="00AF107A" w:rsidRPr="004742E5" w:rsidRDefault="00AF107A" w:rsidP="00170D8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742E5">
              <w:rPr>
                <w:sz w:val="24"/>
                <w:szCs w:val="24"/>
              </w:rPr>
              <w:t>основное мероприятие «Формирование, содерж</w:t>
            </w:r>
            <w:r w:rsidRPr="004742E5">
              <w:rPr>
                <w:sz w:val="24"/>
                <w:szCs w:val="24"/>
              </w:rPr>
              <w:t>а</w:t>
            </w:r>
            <w:r w:rsidRPr="004742E5">
              <w:rPr>
                <w:sz w:val="24"/>
                <w:szCs w:val="24"/>
              </w:rPr>
              <w:t>ние и использование А</w:t>
            </w:r>
            <w:r w:rsidRPr="004742E5">
              <w:rPr>
                <w:sz w:val="24"/>
                <w:szCs w:val="24"/>
              </w:rPr>
              <w:t>р</w:t>
            </w:r>
            <w:r w:rsidRPr="004742E5">
              <w:rPr>
                <w:sz w:val="24"/>
                <w:szCs w:val="24"/>
              </w:rPr>
              <w:t>хивного фонда Ставр</w:t>
            </w:r>
            <w:r w:rsidRPr="004742E5">
              <w:rPr>
                <w:sz w:val="24"/>
                <w:szCs w:val="24"/>
              </w:rPr>
              <w:t>о</w:t>
            </w:r>
            <w:r w:rsidRPr="004742E5">
              <w:rPr>
                <w:sz w:val="24"/>
                <w:szCs w:val="24"/>
              </w:rPr>
              <w:t>польского края»</w:t>
            </w:r>
          </w:p>
        </w:tc>
        <w:tc>
          <w:tcPr>
            <w:tcW w:w="1811" w:type="dxa"/>
          </w:tcPr>
          <w:p w:rsidR="00AF107A" w:rsidRPr="004742E5" w:rsidRDefault="004D51BC" w:rsidP="004742E5">
            <w:pPr>
              <w:spacing w:line="240" w:lineRule="exact"/>
              <w:rPr>
                <w:highlight w:val="yellow"/>
              </w:rPr>
            </w:pP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ки АИГО СК</w:t>
            </w:r>
          </w:p>
        </w:tc>
        <w:tc>
          <w:tcPr>
            <w:tcW w:w="1058" w:type="dxa"/>
          </w:tcPr>
          <w:p w:rsidR="00AF107A" w:rsidRPr="004742E5" w:rsidRDefault="00AF107A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AF107A" w:rsidRPr="004742E5" w:rsidRDefault="00AF107A" w:rsidP="004742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742E5" w:rsidRPr="004742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AF107A" w:rsidRPr="004742E5" w:rsidRDefault="00AF107A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AF107A" w:rsidRPr="004742E5" w:rsidRDefault="00AF107A" w:rsidP="004742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742E5" w:rsidRPr="004742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AF107A" w:rsidRPr="004742E5" w:rsidRDefault="00AD7B26" w:rsidP="00422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858,59</w:t>
            </w:r>
          </w:p>
        </w:tc>
        <w:tc>
          <w:tcPr>
            <w:tcW w:w="1276" w:type="dxa"/>
          </w:tcPr>
          <w:p w:rsidR="00AF107A" w:rsidRPr="004742E5" w:rsidRDefault="00AF107A" w:rsidP="00422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AF107A" w:rsidRPr="004742E5" w:rsidRDefault="004742E5" w:rsidP="00422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858,59</w:t>
            </w:r>
          </w:p>
        </w:tc>
        <w:tc>
          <w:tcPr>
            <w:tcW w:w="1418" w:type="dxa"/>
          </w:tcPr>
          <w:p w:rsidR="00AF107A" w:rsidRPr="004742E5" w:rsidRDefault="00AF107A" w:rsidP="00422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AF107A" w:rsidRPr="004742E5" w:rsidRDefault="00AF107A" w:rsidP="00422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F107A" w:rsidRPr="004742E5" w:rsidRDefault="004742E5" w:rsidP="00422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858,59</w:t>
            </w:r>
          </w:p>
        </w:tc>
      </w:tr>
      <w:tr w:rsidR="00AF107A" w:rsidRPr="00FD4165" w:rsidTr="00647915">
        <w:tc>
          <w:tcPr>
            <w:tcW w:w="993" w:type="dxa"/>
            <w:vAlign w:val="center"/>
          </w:tcPr>
          <w:p w:rsidR="00AF107A" w:rsidRPr="004742E5" w:rsidRDefault="00AF107A" w:rsidP="00170D80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08" w:type="dxa"/>
          </w:tcPr>
          <w:p w:rsidR="00AF107A" w:rsidRPr="004742E5" w:rsidRDefault="00AF107A" w:rsidP="004731CB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742E5">
              <w:rPr>
                <w:sz w:val="24"/>
                <w:szCs w:val="24"/>
              </w:rPr>
              <w:t>контрольное событие «Обеспечение расходов для выполнения управле</w:t>
            </w:r>
            <w:r w:rsidRPr="004742E5">
              <w:rPr>
                <w:sz w:val="24"/>
                <w:szCs w:val="24"/>
              </w:rPr>
              <w:t>н</w:t>
            </w:r>
            <w:r w:rsidRPr="004742E5">
              <w:rPr>
                <w:sz w:val="24"/>
                <w:szCs w:val="24"/>
              </w:rPr>
              <w:t>ческих функций  по фо</w:t>
            </w:r>
            <w:r w:rsidRPr="004742E5">
              <w:rPr>
                <w:sz w:val="24"/>
                <w:szCs w:val="24"/>
              </w:rPr>
              <w:t>р</w:t>
            </w:r>
            <w:r w:rsidRPr="004742E5">
              <w:rPr>
                <w:sz w:val="24"/>
                <w:szCs w:val="24"/>
              </w:rPr>
              <w:t>мированию, содержанию и использованию Архивного фонда Ставропольского края»</w:t>
            </w:r>
          </w:p>
        </w:tc>
        <w:tc>
          <w:tcPr>
            <w:tcW w:w="1811" w:type="dxa"/>
          </w:tcPr>
          <w:p w:rsidR="00AF107A" w:rsidRPr="004742E5" w:rsidRDefault="004D51BC" w:rsidP="004742E5">
            <w:pPr>
              <w:rPr>
                <w:highlight w:val="yellow"/>
              </w:rPr>
            </w:pP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ки АИГО СК</w:t>
            </w:r>
          </w:p>
        </w:tc>
        <w:tc>
          <w:tcPr>
            <w:tcW w:w="1058" w:type="dxa"/>
          </w:tcPr>
          <w:p w:rsidR="00AF107A" w:rsidRPr="004742E5" w:rsidRDefault="00AF107A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AF107A" w:rsidRPr="004742E5" w:rsidRDefault="00AF107A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AF107A" w:rsidRPr="004742E5" w:rsidRDefault="00AF107A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AF107A" w:rsidRPr="004742E5" w:rsidRDefault="00AF107A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AF107A" w:rsidRPr="004742E5" w:rsidRDefault="00AF107A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F107A" w:rsidRPr="004742E5" w:rsidRDefault="00AF107A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AF107A" w:rsidRPr="004742E5" w:rsidRDefault="00AF107A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F107A" w:rsidRPr="004742E5" w:rsidRDefault="00AF107A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F107A" w:rsidRPr="00FD4165" w:rsidTr="00647915">
        <w:tc>
          <w:tcPr>
            <w:tcW w:w="993" w:type="dxa"/>
            <w:vAlign w:val="center"/>
          </w:tcPr>
          <w:p w:rsidR="00AF107A" w:rsidRPr="004742E5" w:rsidRDefault="00AF107A" w:rsidP="004742E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4742E5">
              <w:rPr>
                <w:sz w:val="24"/>
                <w:szCs w:val="24"/>
                <w:lang w:val="en-US"/>
              </w:rPr>
              <w:t>I</w:t>
            </w:r>
            <w:r w:rsidRPr="004742E5">
              <w:rPr>
                <w:sz w:val="24"/>
                <w:szCs w:val="24"/>
              </w:rPr>
              <w:t>.</w:t>
            </w:r>
            <w:r w:rsidR="004742E5">
              <w:rPr>
                <w:sz w:val="24"/>
                <w:szCs w:val="24"/>
              </w:rPr>
              <w:t>5</w:t>
            </w:r>
            <w:r w:rsidRPr="004742E5">
              <w:rPr>
                <w:sz w:val="24"/>
                <w:szCs w:val="24"/>
              </w:rPr>
              <w:t>.</w:t>
            </w:r>
            <w:r w:rsidRPr="004742E5">
              <w:rPr>
                <w:sz w:val="24"/>
                <w:szCs w:val="24"/>
                <w:lang w:val="en-US"/>
              </w:rPr>
              <w:t>9</w:t>
            </w:r>
            <w:r w:rsidRPr="004742E5">
              <w:rPr>
                <w:sz w:val="24"/>
                <w:szCs w:val="24"/>
              </w:rPr>
              <w:t>.</w:t>
            </w:r>
          </w:p>
        </w:tc>
        <w:tc>
          <w:tcPr>
            <w:tcW w:w="3008" w:type="dxa"/>
          </w:tcPr>
          <w:p w:rsidR="00AF107A" w:rsidRPr="004742E5" w:rsidRDefault="00AF107A" w:rsidP="00170D8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742E5">
              <w:rPr>
                <w:sz w:val="24"/>
                <w:szCs w:val="24"/>
              </w:rPr>
              <w:t>основное мероприятие «Осуществление отдел</w:t>
            </w:r>
            <w:r w:rsidRPr="004742E5">
              <w:rPr>
                <w:sz w:val="24"/>
                <w:szCs w:val="24"/>
              </w:rPr>
              <w:t>ь</w:t>
            </w:r>
            <w:r w:rsidRPr="004742E5">
              <w:rPr>
                <w:sz w:val="24"/>
                <w:szCs w:val="24"/>
              </w:rPr>
              <w:t>ных государственных по</w:t>
            </w:r>
            <w:r w:rsidRPr="004742E5">
              <w:rPr>
                <w:sz w:val="24"/>
                <w:szCs w:val="24"/>
              </w:rPr>
              <w:t>л</w:t>
            </w:r>
            <w:r w:rsidRPr="004742E5">
              <w:rPr>
                <w:sz w:val="24"/>
                <w:szCs w:val="24"/>
              </w:rPr>
              <w:t>номочий  Ставропольского края по созданию админ</w:t>
            </w:r>
            <w:r w:rsidRPr="004742E5">
              <w:rPr>
                <w:sz w:val="24"/>
                <w:szCs w:val="24"/>
              </w:rPr>
              <w:t>и</w:t>
            </w:r>
            <w:r w:rsidRPr="004742E5">
              <w:rPr>
                <w:sz w:val="24"/>
                <w:szCs w:val="24"/>
              </w:rPr>
              <w:t>стративных комиссий»</w:t>
            </w:r>
          </w:p>
        </w:tc>
        <w:tc>
          <w:tcPr>
            <w:tcW w:w="1811" w:type="dxa"/>
          </w:tcPr>
          <w:p w:rsidR="00AF107A" w:rsidRPr="004742E5" w:rsidRDefault="004D51BC" w:rsidP="004742E5">
            <w:pPr>
              <w:rPr>
                <w:highlight w:val="yellow"/>
              </w:rPr>
            </w:pP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ки АИГО СК</w:t>
            </w:r>
          </w:p>
        </w:tc>
        <w:tc>
          <w:tcPr>
            <w:tcW w:w="1058" w:type="dxa"/>
          </w:tcPr>
          <w:p w:rsidR="00AF107A" w:rsidRPr="004742E5" w:rsidRDefault="00AF107A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AF107A" w:rsidRPr="004742E5" w:rsidRDefault="00AF107A" w:rsidP="004742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742E5" w:rsidRPr="004742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AF107A" w:rsidRPr="004742E5" w:rsidRDefault="00AF107A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AF107A" w:rsidRPr="004742E5" w:rsidRDefault="00AF107A" w:rsidP="004742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742E5" w:rsidRPr="004742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AF107A" w:rsidRPr="004742E5" w:rsidRDefault="00AD7B26" w:rsidP="00C16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276" w:type="dxa"/>
          </w:tcPr>
          <w:p w:rsidR="00AF107A" w:rsidRPr="004742E5" w:rsidRDefault="00AF107A" w:rsidP="00C16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AF107A" w:rsidRPr="004742E5" w:rsidRDefault="006F13C4" w:rsidP="00C16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742E5" w:rsidRPr="004742E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8" w:type="dxa"/>
          </w:tcPr>
          <w:p w:rsidR="00AF107A" w:rsidRPr="004742E5" w:rsidRDefault="00AF107A" w:rsidP="00C16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AF107A" w:rsidRPr="004742E5" w:rsidRDefault="00AF107A" w:rsidP="00C16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F107A" w:rsidRPr="004742E5" w:rsidRDefault="006F13C4" w:rsidP="00C16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F107A" w:rsidRPr="004742E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AF107A" w:rsidRPr="00FD4165" w:rsidTr="00647915">
        <w:tc>
          <w:tcPr>
            <w:tcW w:w="993" w:type="dxa"/>
            <w:vAlign w:val="center"/>
          </w:tcPr>
          <w:p w:rsidR="00AF107A" w:rsidRPr="00FD4165" w:rsidRDefault="00AF107A" w:rsidP="00170D8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08" w:type="dxa"/>
          </w:tcPr>
          <w:p w:rsidR="00AF107A" w:rsidRPr="004742E5" w:rsidRDefault="00AF107A" w:rsidP="00C16A5C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742E5">
              <w:rPr>
                <w:sz w:val="24"/>
                <w:szCs w:val="24"/>
              </w:rPr>
              <w:t>контрольное событие «Обеспечение расходов для осуществления о</w:t>
            </w:r>
            <w:r w:rsidRPr="004742E5">
              <w:rPr>
                <w:sz w:val="24"/>
                <w:szCs w:val="24"/>
              </w:rPr>
              <w:t>т</w:t>
            </w:r>
            <w:r w:rsidRPr="004742E5">
              <w:rPr>
                <w:sz w:val="24"/>
                <w:szCs w:val="24"/>
              </w:rPr>
              <w:t>дельных государственных полномочий  Ставропол</w:t>
            </w:r>
            <w:r w:rsidRPr="004742E5">
              <w:rPr>
                <w:sz w:val="24"/>
                <w:szCs w:val="24"/>
              </w:rPr>
              <w:t>ь</w:t>
            </w:r>
            <w:r w:rsidRPr="004742E5">
              <w:rPr>
                <w:sz w:val="24"/>
                <w:szCs w:val="24"/>
              </w:rPr>
              <w:t>ского края по созданию административных коми</w:t>
            </w:r>
            <w:r w:rsidRPr="004742E5">
              <w:rPr>
                <w:sz w:val="24"/>
                <w:szCs w:val="24"/>
              </w:rPr>
              <w:t>с</w:t>
            </w:r>
            <w:r w:rsidRPr="004742E5">
              <w:rPr>
                <w:sz w:val="24"/>
                <w:szCs w:val="24"/>
              </w:rPr>
              <w:t>сий»</w:t>
            </w:r>
          </w:p>
        </w:tc>
        <w:tc>
          <w:tcPr>
            <w:tcW w:w="1811" w:type="dxa"/>
          </w:tcPr>
          <w:p w:rsidR="00AF107A" w:rsidRPr="004742E5" w:rsidRDefault="004D51BC" w:rsidP="004742E5"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ки АИГО СК</w:t>
            </w:r>
          </w:p>
        </w:tc>
        <w:tc>
          <w:tcPr>
            <w:tcW w:w="1058" w:type="dxa"/>
          </w:tcPr>
          <w:p w:rsidR="00AF107A" w:rsidRPr="004742E5" w:rsidRDefault="00AF107A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AF107A" w:rsidRPr="004742E5" w:rsidRDefault="00AF107A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AF107A" w:rsidRPr="004742E5" w:rsidRDefault="00AF107A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AF107A" w:rsidRPr="004742E5" w:rsidRDefault="00AF107A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AF107A" w:rsidRPr="004742E5" w:rsidRDefault="00AF107A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F107A" w:rsidRPr="004742E5" w:rsidRDefault="00AF107A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AF107A" w:rsidRPr="004742E5" w:rsidRDefault="00AF107A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F107A" w:rsidRPr="004742E5" w:rsidRDefault="00AF107A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F107A" w:rsidRPr="00FD4165" w:rsidTr="00647915">
        <w:tc>
          <w:tcPr>
            <w:tcW w:w="993" w:type="dxa"/>
            <w:vAlign w:val="center"/>
          </w:tcPr>
          <w:p w:rsidR="00AF107A" w:rsidRPr="004742E5" w:rsidRDefault="00AF107A" w:rsidP="004742E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4742E5">
              <w:rPr>
                <w:sz w:val="24"/>
                <w:szCs w:val="24"/>
                <w:lang w:val="en-US"/>
              </w:rPr>
              <w:t>I</w:t>
            </w:r>
            <w:r w:rsidRPr="004742E5">
              <w:rPr>
                <w:sz w:val="24"/>
                <w:szCs w:val="24"/>
              </w:rPr>
              <w:t>.</w:t>
            </w:r>
            <w:r w:rsidR="004742E5" w:rsidRPr="004742E5">
              <w:rPr>
                <w:sz w:val="24"/>
                <w:szCs w:val="24"/>
              </w:rPr>
              <w:t>5.10</w:t>
            </w:r>
            <w:r w:rsidRPr="004742E5">
              <w:rPr>
                <w:sz w:val="24"/>
                <w:szCs w:val="24"/>
              </w:rPr>
              <w:t>.</w:t>
            </w:r>
          </w:p>
        </w:tc>
        <w:tc>
          <w:tcPr>
            <w:tcW w:w="3008" w:type="dxa"/>
          </w:tcPr>
          <w:p w:rsidR="00AF107A" w:rsidRPr="004742E5" w:rsidRDefault="00AF107A" w:rsidP="005337A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742E5">
              <w:rPr>
                <w:sz w:val="24"/>
                <w:szCs w:val="24"/>
              </w:rPr>
              <w:t>основное мероприятие «Межбюджетные тран</w:t>
            </w:r>
            <w:r w:rsidRPr="004742E5">
              <w:rPr>
                <w:sz w:val="24"/>
                <w:szCs w:val="24"/>
              </w:rPr>
              <w:t>с</w:t>
            </w:r>
            <w:r w:rsidRPr="004742E5">
              <w:rPr>
                <w:sz w:val="24"/>
                <w:szCs w:val="24"/>
              </w:rPr>
              <w:t>ферты из бюджетов мун</w:t>
            </w:r>
            <w:r w:rsidRPr="004742E5">
              <w:rPr>
                <w:sz w:val="24"/>
                <w:szCs w:val="24"/>
              </w:rPr>
              <w:t>и</w:t>
            </w:r>
            <w:r w:rsidRPr="004742E5">
              <w:rPr>
                <w:sz w:val="24"/>
                <w:szCs w:val="24"/>
              </w:rPr>
              <w:t>ципальных районов, пер</w:t>
            </w:r>
            <w:r w:rsidRPr="004742E5">
              <w:rPr>
                <w:sz w:val="24"/>
                <w:szCs w:val="24"/>
              </w:rPr>
              <w:t>е</w:t>
            </w:r>
            <w:r w:rsidRPr="004742E5">
              <w:rPr>
                <w:sz w:val="24"/>
                <w:szCs w:val="24"/>
              </w:rPr>
              <w:t>даваемые бюджетам пос</w:t>
            </w:r>
            <w:r w:rsidRPr="004742E5">
              <w:rPr>
                <w:sz w:val="24"/>
                <w:szCs w:val="24"/>
              </w:rPr>
              <w:t>е</w:t>
            </w:r>
            <w:r w:rsidRPr="004742E5">
              <w:rPr>
                <w:sz w:val="24"/>
                <w:szCs w:val="24"/>
              </w:rPr>
              <w:t xml:space="preserve">лений на осуществление </w:t>
            </w:r>
            <w:r w:rsidRPr="004742E5">
              <w:rPr>
                <w:sz w:val="24"/>
                <w:szCs w:val="24"/>
              </w:rPr>
              <w:lastRenderedPageBreak/>
              <w:t>части полномочий по р</w:t>
            </w:r>
            <w:r w:rsidRPr="004742E5">
              <w:rPr>
                <w:sz w:val="24"/>
                <w:szCs w:val="24"/>
              </w:rPr>
              <w:t>е</w:t>
            </w:r>
            <w:r w:rsidRPr="004742E5">
              <w:rPr>
                <w:sz w:val="24"/>
                <w:szCs w:val="24"/>
              </w:rPr>
              <w:t>шению вопросов местного значения в соответствии с заключенными соглаш</w:t>
            </w:r>
            <w:r w:rsidRPr="004742E5">
              <w:rPr>
                <w:sz w:val="24"/>
                <w:szCs w:val="24"/>
              </w:rPr>
              <w:t>е</w:t>
            </w:r>
            <w:r w:rsidRPr="004742E5">
              <w:rPr>
                <w:sz w:val="24"/>
                <w:szCs w:val="24"/>
              </w:rPr>
              <w:t>ниями», всего</w:t>
            </w:r>
          </w:p>
        </w:tc>
        <w:tc>
          <w:tcPr>
            <w:tcW w:w="1811" w:type="dxa"/>
          </w:tcPr>
          <w:p w:rsidR="00AF107A" w:rsidRPr="00FD4165" w:rsidRDefault="004D51BC" w:rsidP="004742E5">
            <w:pPr>
              <w:rPr>
                <w:sz w:val="24"/>
                <w:szCs w:val="24"/>
                <w:highlight w:val="yellow"/>
              </w:rPr>
            </w:pPr>
            <w:r w:rsidRPr="00E11E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начальник о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ки АИГО СК</w:t>
            </w:r>
          </w:p>
        </w:tc>
        <w:tc>
          <w:tcPr>
            <w:tcW w:w="1058" w:type="dxa"/>
          </w:tcPr>
          <w:p w:rsidR="00AF107A" w:rsidRPr="004742E5" w:rsidRDefault="00AF107A" w:rsidP="005337A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AF107A" w:rsidRPr="004742E5" w:rsidRDefault="00AF107A" w:rsidP="004742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742E5" w:rsidRPr="004742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AF107A" w:rsidRPr="004742E5" w:rsidRDefault="00AF107A" w:rsidP="005337A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AF107A" w:rsidRPr="004742E5" w:rsidRDefault="00AF107A" w:rsidP="004742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742E5" w:rsidRPr="004742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AF107A" w:rsidRPr="004742E5" w:rsidRDefault="004742E5" w:rsidP="00533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AF107A" w:rsidRPr="004742E5" w:rsidRDefault="00AF107A" w:rsidP="00533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AF107A" w:rsidRPr="004742E5" w:rsidRDefault="00AF107A" w:rsidP="00533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F107A" w:rsidRPr="004742E5" w:rsidRDefault="00AF107A" w:rsidP="00533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AF107A" w:rsidRPr="004742E5" w:rsidRDefault="00AF107A" w:rsidP="00533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F107A" w:rsidRPr="004742E5" w:rsidRDefault="004742E5" w:rsidP="008B2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F107A" w:rsidRPr="00FD4165" w:rsidTr="00647915">
        <w:tc>
          <w:tcPr>
            <w:tcW w:w="993" w:type="dxa"/>
            <w:vAlign w:val="center"/>
          </w:tcPr>
          <w:p w:rsidR="00AF107A" w:rsidRPr="00FD4165" w:rsidRDefault="00AF107A" w:rsidP="005337A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08" w:type="dxa"/>
          </w:tcPr>
          <w:p w:rsidR="00AF107A" w:rsidRPr="004742E5" w:rsidRDefault="00AF107A" w:rsidP="008B2131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742E5">
              <w:rPr>
                <w:sz w:val="24"/>
                <w:szCs w:val="24"/>
              </w:rPr>
              <w:t>контрольное событие «Обеспечение расходов по межбюджетным трансфе</w:t>
            </w:r>
            <w:r w:rsidRPr="004742E5">
              <w:rPr>
                <w:sz w:val="24"/>
                <w:szCs w:val="24"/>
              </w:rPr>
              <w:t>р</w:t>
            </w:r>
            <w:r w:rsidRPr="004742E5">
              <w:rPr>
                <w:sz w:val="24"/>
                <w:szCs w:val="24"/>
              </w:rPr>
              <w:t>там из бюджетов муниц</w:t>
            </w:r>
            <w:r w:rsidRPr="004742E5">
              <w:rPr>
                <w:sz w:val="24"/>
                <w:szCs w:val="24"/>
              </w:rPr>
              <w:t>и</w:t>
            </w:r>
            <w:r w:rsidRPr="004742E5">
              <w:rPr>
                <w:sz w:val="24"/>
                <w:szCs w:val="24"/>
              </w:rPr>
              <w:t>пальных районов, перед</w:t>
            </w:r>
            <w:r w:rsidRPr="004742E5">
              <w:rPr>
                <w:sz w:val="24"/>
                <w:szCs w:val="24"/>
              </w:rPr>
              <w:t>а</w:t>
            </w:r>
            <w:r w:rsidRPr="004742E5">
              <w:rPr>
                <w:sz w:val="24"/>
                <w:szCs w:val="24"/>
              </w:rPr>
              <w:t>ваемых бюджетам посел</w:t>
            </w:r>
            <w:r w:rsidRPr="004742E5">
              <w:rPr>
                <w:sz w:val="24"/>
                <w:szCs w:val="24"/>
              </w:rPr>
              <w:t>е</w:t>
            </w:r>
            <w:r w:rsidRPr="004742E5">
              <w:rPr>
                <w:sz w:val="24"/>
                <w:szCs w:val="24"/>
              </w:rPr>
              <w:t>ний на осуществление ча</w:t>
            </w:r>
            <w:r w:rsidRPr="004742E5">
              <w:rPr>
                <w:sz w:val="24"/>
                <w:szCs w:val="24"/>
              </w:rPr>
              <w:t>с</w:t>
            </w:r>
            <w:r w:rsidRPr="004742E5">
              <w:rPr>
                <w:sz w:val="24"/>
                <w:szCs w:val="24"/>
              </w:rPr>
              <w:t>ти полномочий по реш</w:t>
            </w:r>
            <w:r w:rsidRPr="004742E5">
              <w:rPr>
                <w:sz w:val="24"/>
                <w:szCs w:val="24"/>
              </w:rPr>
              <w:t>е</w:t>
            </w:r>
            <w:r w:rsidRPr="004742E5">
              <w:rPr>
                <w:sz w:val="24"/>
                <w:szCs w:val="24"/>
              </w:rPr>
              <w:t>нию вопросов местного значения в соответствии с заключенными соглаш</w:t>
            </w:r>
            <w:r w:rsidRPr="004742E5">
              <w:rPr>
                <w:sz w:val="24"/>
                <w:szCs w:val="24"/>
              </w:rPr>
              <w:t>е</w:t>
            </w:r>
            <w:r w:rsidRPr="004742E5">
              <w:rPr>
                <w:sz w:val="24"/>
                <w:szCs w:val="24"/>
              </w:rPr>
              <w:t>ниями»</w:t>
            </w:r>
          </w:p>
        </w:tc>
        <w:tc>
          <w:tcPr>
            <w:tcW w:w="1811" w:type="dxa"/>
          </w:tcPr>
          <w:p w:rsidR="00AF107A" w:rsidRPr="004742E5" w:rsidRDefault="004D51BC" w:rsidP="004742E5">
            <w:pPr>
              <w:rPr>
                <w:sz w:val="24"/>
                <w:szCs w:val="24"/>
              </w:rPr>
            </w:pP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ки АИГО СК</w:t>
            </w:r>
          </w:p>
        </w:tc>
        <w:tc>
          <w:tcPr>
            <w:tcW w:w="1058" w:type="dxa"/>
          </w:tcPr>
          <w:p w:rsidR="00AF107A" w:rsidRPr="004742E5" w:rsidRDefault="00AF107A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AF107A" w:rsidRPr="004742E5" w:rsidRDefault="00AF107A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AF107A" w:rsidRPr="004742E5" w:rsidRDefault="00AF107A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AF107A" w:rsidRPr="004742E5" w:rsidRDefault="00AF107A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AF107A" w:rsidRPr="004742E5" w:rsidRDefault="00AF107A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F107A" w:rsidRPr="004742E5" w:rsidRDefault="00AF107A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AF107A" w:rsidRPr="004742E5" w:rsidRDefault="00AF107A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F107A" w:rsidRPr="004742E5" w:rsidRDefault="00AF107A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F107A" w:rsidRPr="00FD4165" w:rsidTr="00647915">
        <w:tc>
          <w:tcPr>
            <w:tcW w:w="993" w:type="dxa"/>
            <w:vAlign w:val="center"/>
          </w:tcPr>
          <w:p w:rsidR="00AF107A" w:rsidRPr="004742E5" w:rsidRDefault="00AF107A" w:rsidP="004742E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4742E5">
              <w:rPr>
                <w:sz w:val="24"/>
                <w:szCs w:val="24"/>
                <w:lang w:val="en-US"/>
              </w:rPr>
              <w:t>I</w:t>
            </w:r>
            <w:r w:rsidRPr="004742E5">
              <w:rPr>
                <w:sz w:val="24"/>
                <w:szCs w:val="24"/>
              </w:rPr>
              <w:t>.</w:t>
            </w:r>
            <w:r w:rsidR="004742E5" w:rsidRPr="004742E5">
              <w:rPr>
                <w:sz w:val="24"/>
                <w:szCs w:val="24"/>
              </w:rPr>
              <w:t>5</w:t>
            </w:r>
            <w:r w:rsidRPr="004742E5">
              <w:rPr>
                <w:sz w:val="24"/>
                <w:szCs w:val="24"/>
              </w:rPr>
              <w:t>.1</w:t>
            </w:r>
            <w:r w:rsidR="004742E5" w:rsidRPr="004742E5">
              <w:rPr>
                <w:sz w:val="24"/>
                <w:szCs w:val="24"/>
              </w:rPr>
              <w:t>1</w:t>
            </w:r>
            <w:r w:rsidRPr="004742E5">
              <w:rPr>
                <w:sz w:val="24"/>
                <w:szCs w:val="24"/>
              </w:rPr>
              <w:t>.</w:t>
            </w:r>
          </w:p>
        </w:tc>
        <w:tc>
          <w:tcPr>
            <w:tcW w:w="3008" w:type="dxa"/>
          </w:tcPr>
          <w:p w:rsidR="00AF107A" w:rsidRPr="004742E5" w:rsidRDefault="00AF107A" w:rsidP="004742E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742E5">
              <w:rPr>
                <w:sz w:val="24"/>
                <w:szCs w:val="24"/>
              </w:rPr>
              <w:t>основное мероприятие «Прочие расходы в рамках обеспечения деятельности администрации Ипато</w:t>
            </w:r>
            <w:r w:rsidRPr="004742E5">
              <w:rPr>
                <w:sz w:val="24"/>
                <w:szCs w:val="24"/>
              </w:rPr>
              <w:t>в</w:t>
            </w:r>
            <w:r w:rsidRPr="004742E5">
              <w:rPr>
                <w:sz w:val="24"/>
                <w:szCs w:val="24"/>
              </w:rPr>
              <w:t xml:space="preserve">ского </w:t>
            </w:r>
            <w:r w:rsidR="004742E5" w:rsidRPr="004742E5">
              <w:rPr>
                <w:sz w:val="24"/>
                <w:szCs w:val="24"/>
              </w:rPr>
              <w:t xml:space="preserve">городского округа </w:t>
            </w:r>
            <w:r w:rsidRPr="004742E5">
              <w:rPr>
                <w:sz w:val="24"/>
                <w:szCs w:val="24"/>
              </w:rPr>
              <w:t>Ставропольского края», всего</w:t>
            </w:r>
          </w:p>
        </w:tc>
        <w:tc>
          <w:tcPr>
            <w:tcW w:w="1811" w:type="dxa"/>
          </w:tcPr>
          <w:p w:rsidR="00AF107A" w:rsidRPr="00FD4165" w:rsidRDefault="004D51BC" w:rsidP="004742E5">
            <w:pPr>
              <w:rPr>
                <w:highlight w:val="yellow"/>
              </w:rPr>
            </w:pP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ки АИГО СК</w:t>
            </w:r>
          </w:p>
        </w:tc>
        <w:tc>
          <w:tcPr>
            <w:tcW w:w="1058" w:type="dxa"/>
          </w:tcPr>
          <w:p w:rsidR="00AF107A" w:rsidRPr="004742E5" w:rsidRDefault="00AF107A" w:rsidP="005337A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AF107A" w:rsidRPr="004742E5" w:rsidRDefault="00AF107A" w:rsidP="004742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742E5" w:rsidRPr="004742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AF107A" w:rsidRPr="004742E5" w:rsidRDefault="00AF107A" w:rsidP="005337A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AF107A" w:rsidRPr="004742E5" w:rsidRDefault="00AF107A" w:rsidP="004742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742E5" w:rsidRPr="004742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AF107A" w:rsidRPr="004742E5" w:rsidRDefault="004742E5" w:rsidP="00533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837,90</w:t>
            </w:r>
          </w:p>
        </w:tc>
        <w:tc>
          <w:tcPr>
            <w:tcW w:w="1276" w:type="dxa"/>
          </w:tcPr>
          <w:p w:rsidR="00AF107A" w:rsidRPr="004742E5" w:rsidRDefault="00AF107A" w:rsidP="00533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AF107A" w:rsidRPr="004742E5" w:rsidRDefault="00AF107A" w:rsidP="005337A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AF107A" w:rsidRPr="004742E5" w:rsidRDefault="00AF107A" w:rsidP="005337A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3" w:type="dxa"/>
          </w:tcPr>
          <w:p w:rsidR="00AF107A" w:rsidRPr="004742E5" w:rsidRDefault="00AF107A" w:rsidP="005337A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AF107A" w:rsidRPr="004742E5" w:rsidRDefault="004742E5" w:rsidP="00533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837,90</w:t>
            </w:r>
          </w:p>
        </w:tc>
      </w:tr>
      <w:tr w:rsidR="00AF107A" w:rsidRPr="004742E5" w:rsidTr="00647915">
        <w:tc>
          <w:tcPr>
            <w:tcW w:w="993" w:type="dxa"/>
            <w:vAlign w:val="center"/>
          </w:tcPr>
          <w:p w:rsidR="00AF107A" w:rsidRPr="004742E5" w:rsidRDefault="00AF107A" w:rsidP="005337A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08" w:type="dxa"/>
          </w:tcPr>
          <w:p w:rsidR="00AF107A" w:rsidRPr="004742E5" w:rsidRDefault="00AF107A" w:rsidP="00572A9F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742E5">
              <w:rPr>
                <w:sz w:val="24"/>
                <w:szCs w:val="24"/>
              </w:rPr>
              <w:t>контрольное событие «Обеспечение прочих ра</w:t>
            </w:r>
            <w:r w:rsidRPr="004742E5">
              <w:rPr>
                <w:sz w:val="24"/>
                <w:szCs w:val="24"/>
              </w:rPr>
              <w:t>с</w:t>
            </w:r>
            <w:r w:rsidRPr="004742E5">
              <w:rPr>
                <w:sz w:val="24"/>
                <w:szCs w:val="24"/>
              </w:rPr>
              <w:t>ходов в рамках обеспеч</w:t>
            </w:r>
            <w:r w:rsidRPr="004742E5">
              <w:rPr>
                <w:sz w:val="24"/>
                <w:szCs w:val="24"/>
              </w:rPr>
              <w:t>е</w:t>
            </w:r>
            <w:r w:rsidRPr="004742E5">
              <w:rPr>
                <w:sz w:val="24"/>
                <w:szCs w:val="24"/>
              </w:rPr>
              <w:t>ния деятельности админ</w:t>
            </w:r>
            <w:r w:rsidRPr="004742E5">
              <w:rPr>
                <w:sz w:val="24"/>
                <w:szCs w:val="24"/>
              </w:rPr>
              <w:t>и</w:t>
            </w:r>
            <w:r w:rsidRPr="004742E5">
              <w:rPr>
                <w:sz w:val="24"/>
                <w:szCs w:val="24"/>
              </w:rPr>
              <w:t>страции Ипатовского м</w:t>
            </w:r>
            <w:r w:rsidRPr="004742E5">
              <w:rPr>
                <w:sz w:val="24"/>
                <w:szCs w:val="24"/>
              </w:rPr>
              <w:t>у</w:t>
            </w:r>
            <w:r w:rsidRPr="004742E5">
              <w:rPr>
                <w:sz w:val="24"/>
                <w:szCs w:val="24"/>
              </w:rPr>
              <w:t>ниципального района Ставропольского края»</w:t>
            </w:r>
          </w:p>
        </w:tc>
        <w:tc>
          <w:tcPr>
            <w:tcW w:w="1811" w:type="dxa"/>
          </w:tcPr>
          <w:p w:rsidR="00AF107A" w:rsidRPr="004742E5" w:rsidRDefault="004D51BC" w:rsidP="004742E5">
            <w:pPr>
              <w:rPr>
                <w:sz w:val="24"/>
                <w:szCs w:val="24"/>
              </w:rPr>
            </w:pP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11E29">
              <w:rPr>
                <w:rFonts w:ascii="Times New Roman" w:hAnsi="Times New Roman" w:cs="Times New Roman"/>
                <w:sz w:val="24"/>
                <w:szCs w:val="24"/>
              </w:rPr>
              <w:t>ки АИГО СК</w:t>
            </w:r>
          </w:p>
        </w:tc>
        <w:tc>
          <w:tcPr>
            <w:tcW w:w="1058" w:type="dxa"/>
          </w:tcPr>
          <w:p w:rsidR="00AF107A" w:rsidRPr="004742E5" w:rsidRDefault="00AF107A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AF107A" w:rsidRPr="004742E5" w:rsidRDefault="00AF107A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AF107A" w:rsidRPr="004742E5" w:rsidRDefault="00AF107A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AF107A" w:rsidRPr="004742E5" w:rsidRDefault="00AF107A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AF107A" w:rsidRPr="004742E5" w:rsidRDefault="00AF107A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F107A" w:rsidRPr="004742E5" w:rsidRDefault="00AF107A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AF107A" w:rsidRPr="004742E5" w:rsidRDefault="00AF107A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F107A" w:rsidRPr="004742E5" w:rsidRDefault="00AF107A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E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bookmarkStart w:id="0" w:name="_GoBack"/>
            <w:bookmarkEnd w:id="0"/>
          </w:p>
        </w:tc>
      </w:tr>
    </w:tbl>
    <w:p w:rsidR="00B029FF" w:rsidRPr="004742E5" w:rsidRDefault="00B029FF"/>
    <w:p w:rsidR="007E7D58" w:rsidRPr="004742E5" w:rsidRDefault="007E7D58"/>
    <w:p w:rsidR="007E7D58" w:rsidRPr="00B029FF" w:rsidRDefault="007E7D58" w:rsidP="007E7D58">
      <w:pPr>
        <w:jc w:val="center"/>
      </w:pPr>
      <w:r w:rsidRPr="004742E5">
        <w:t>_______________________________________________</w:t>
      </w:r>
    </w:p>
    <w:sectPr w:rsidR="007E7D58" w:rsidRPr="00B029FF" w:rsidSect="00DD1176">
      <w:footerReference w:type="default" r:id="rId7"/>
      <w:pgSz w:w="16838" w:h="11906" w:orient="landscape"/>
      <w:pgMar w:top="710" w:right="1134" w:bottom="850" w:left="1134" w:header="426" w:footer="17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4058" w:rsidRDefault="004C4058" w:rsidP="00DD1176">
      <w:pPr>
        <w:spacing w:after="0" w:line="240" w:lineRule="auto"/>
      </w:pPr>
      <w:r>
        <w:separator/>
      </w:r>
    </w:p>
  </w:endnote>
  <w:endnote w:type="continuationSeparator" w:id="0">
    <w:p w:rsidR="004C4058" w:rsidRDefault="004C4058" w:rsidP="00DD1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9796349"/>
      <w:docPartObj>
        <w:docPartGallery w:val="Page Numbers (Bottom of Page)"/>
        <w:docPartUnique/>
      </w:docPartObj>
    </w:sdtPr>
    <w:sdtContent>
      <w:p w:rsidR="00F3617E" w:rsidRDefault="007E2BE6">
        <w:pPr>
          <w:pStyle w:val="a6"/>
          <w:jc w:val="right"/>
        </w:pPr>
        <w:fldSimple w:instr="PAGE   \* MERGEFORMAT">
          <w:r w:rsidR="00351AFB">
            <w:rPr>
              <w:noProof/>
            </w:rPr>
            <w:t>15</w:t>
          </w:r>
        </w:fldSimple>
      </w:p>
    </w:sdtContent>
  </w:sdt>
  <w:p w:rsidR="00F3617E" w:rsidRDefault="00F3617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4058" w:rsidRDefault="004C4058" w:rsidP="00DD1176">
      <w:pPr>
        <w:spacing w:after="0" w:line="240" w:lineRule="auto"/>
      </w:pPr>
      <w:r>
        <w:separator/>
      </w:r>
    </w:p>
  </w:footnote>
  <w:footnote w:type="continuationSeparator" w:id="0">
    <w:p w:rsidR="004C4058" w:rsidRDefault="004C4058" w:rsidP="00DD11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71F1D"/>
    <w:rsid w:val="000232CC"/>
    <w:rsid w:val="00024228"/>
    <w:rsid w:val="00025AB2"/>
    <w:rsid w:val="000327A7"/>
    <w:rsid w:val="00033D59"/>
    <w:rsid w:val="00036DDB"/>
    <w:rsid w:val="00047328"/>
    <w:rsid w:val="000653D8"/>
    <w:rsid w:val="000817C3"/>
    <w:rsid w:val="000835D1"/>
    <w:rsid w:val="00084B62"/>
    <w:rsid w:val="000939D5"/>
    <w:rsid w:val="000962CB"/>
    <w:rsid w:val="000A1B1E"/>
    <w:rsid w:val="000A6360"/>
    <w:rsid w:val="000C40AA"/>
    <w:rsid w:val="000C514D"/>
    <w:rsid w:val="000D0318"/>
    <w:rsid w:val="000D0F10"/>
    <w:rsid w:val="000D2848"/>
    <w:rsid w:val="000D54F4"/>
    <w:rsid w:val="000D7753"/>
    <w:rsid w:val="000E13E0"/>
    <w:rsid w:val="000F03AB"/>
    <w:rsid w:val="000F3BDC"/>
    <w:rsid w:val="000F7A1B"/>
    <w:rsid w:val="001010D4"/>
    <w:rsid w:val="00102B82"/>
    <w:rsid w:val="001043B0"/>
    <w:rsid w:val="0012141A"/>
    <w:rsid w:val="00126788"/>
    <w:rsid w:val="00130AC6"/>
    <w:rsid w:val="00146DCE"/>
    <w:rsid w:val="00150CA5"/>
    <w:rsid w:val="00160031"/>
    <w:rsid w:val="00160B55"/>
    <w:rsid w:val="0016793B"/>
    <w:rsid w:val="00170D80"/>
    <w:rsid w:val="00181D57"/>
    <w:rsid w:val="00190E4C"/>
    <w:rsid w:val="001927AE"/>
    <w:rsid w:val="001A19DF"/>
    <w:rsid w:val="001A3333"/>
    <w:rsid w:val="001B3638"/>
    <w:rsid w:val="001C0CBA"/>
    <w:rsid w:val="001E2451"/>
    <w:rsid w:val="001E36A0"/>
    <w:rsid w:val="001E3F25"/>
    <w:rsid w:val="001F1188"/>
    <w:rsid w:val="00203426"/>
    <w:rsid w:val="0020760D"/>
    <w:rsid w:val="0021159B"/>
    <w:rsid w:val="0021220B"/>
    <w:rsid w:val="002173A5"/>
    <w:rsid w:val="0024184A"/>
    <w:rsid w:val="00245446"/>
    <w:rsid w:val="00283D40"/>
    <w:rsid w:val="002847C4"/>
    <w:rsid w:val="0029351D"/>
    <w:rsid w:val="00295AEA"/>
    <w:rsid w:val="00295BB8"/>
    <w:rsid w:val="002A5375"/>
    <w:rsid w:val="002B13D7"/>
    <w:rsid w:val="002B173C"/>
    <w:rsid w:val="002B288E"/>
    <w:rsid w:val="002B4AF2"/>
    <w:rsid w:val="002C118E"/>
    <w:rsid w:val="002C45FB"/>
    <w:rsid w:val="002F735D"/>
    <w:rsid w:val="0030317F"/>
    <w:rsid w:val="00305111"/>
    <w:rsid w:val="00316EC7"/>
    <w:rsid w:val="003179B6"/>
    <w:rsid w:val="00326C53"/>
    <w:rsid w:val="00330422"/>
    <w:rsid w:val="003455C4"/>
    <w:rsid w:val="00351AFB"/>
    <w:rsid w:val="003558B6"/>
    <w:rsid w:val="00382CFD"/>
    <w:rsid w:val="003914AF"/>
    <w:rsid w:val="003C00DB"/>
    <w:rsid w:val="003C1EF7"/>
    <w:rsid w:val="003D6AB9"/>
    <w:rsid w:val="003D70B5"/>
    <w:rsid w:val="003E0177"/>
    <w:rsid w:val="003E0A8E"/>
    <w:rsid w:val="003E2D4D"/>
    <w:rsid w:val="003F034B"/>
    <w:rsid w:val="003F4B7B"/>
    <w:rsid w:val="004024B4"/>
    <w:rsid w:val="00414972"/>
    <w:rsid w:val="004226CB"/>
    <w:rsid w:val="00442CDD"/>
    <w:rsid w:val="00444BD7"/>
    <w:rsid w:val="004455F0"/>
    <w:rsid w:val="004731CB"/>
    <w:rsid w:val="004742E5"/>
    <w:rsid w:val="0047734E"/>
    <w:rsid w:val="0048519D"/>
    <w:rsid w:val="004872F6"/>
    <w:rsid w:val="00497951"/>
    <w:rsid w:val="004A4F9A"/>
    <w:rsid w:val="004B1D0C"/>
    <w:rsid w:val="004B5AE3"/>
    <w:rsid w:val="004C0265"/>
    <w:rsid w:val="004C2A40"/>
    <w:rsid w:val="004C391E"/>
    <w:rsid w:val="004C4058"/>
    <w:rsid w:val="004C5DEE"/>
    <w:rsid w:val="004D51BC"/>
    <w:rsid w:val="004D63D4"/>
    <w:rsid w:val="004E082D"/>
    <w:rsid w:val="004E4186"/>
    <w:rsid w:val="004E4963"/>
    <w:rsid w:val="004E63F9"/>
    <w:rsid w:val="004E7861"/>
    <w:rsid w:val="004F7300"/>
    <w:rsid w:val="00501080"/>
    <w:rsid w:val="00507A0A"/>
    <w:rsid w:val="0053193D"/>
    <w:rsid w:val="00531F84"/>
    <w:rsid w:val="005337AD"/>
    <w:rsid w:val="00537E6D"/>
    <w:rsid w:val="00544F97"/>
    <w:rsid w:val="00563B67"/>
    <w:rsid w:val="00564702"/>
    <w:rsid w:val="00566B2E"/>
    <w:rsid w:val="00572A9F"/>
    <w:rsid w:val="005805C3"/>
    <w:rsid w:val="00581F95"/>
    <w:rsid w:val="00592523"/>
    <w:rsid w:val="005A08BC"/>
    <w:rsid w:val="005A0B66"/>
    <w:rsid w:val="005A6082"/>
    <w:rsid w:val="005A64C7"/>
    <w:rsid w:val="005B483F"/>
    <w:rsid w:val="005C3C14"/>
    <w:rsid w:val="005E1FDF"/>
    <w:rsid w:val="005E7F53"/>
    <w:rsid w:val="005F3669"/>
    <w:rsid w:val="005F3CBB"/>
    <w:rsid w:val="005F6B77"/>
    <w:rsid w:val="00602A36"/>
    <w:rsid w:val="00602BB2"/>
    <w:rsid w:val="00620AA5"/>
    <w:rsid w:val="00623091"/>
    <w:rsid w:val="00626B15"/>
    <w:rsid w:val="00626CAB"/>
    <w:rsid w:val="006356D7"/>
    <w:rsid w:val="00635A5F"/>
    <w:rsid w:val="00647915"/>
    <w:rsid w:val="00654DD1"/>
    <w:rsid w:val="006579D4"/>
    <w:rsid w:val="00661EA7"/>
    <w:rsid w:val="006765FA"/>
    <w:rsid w:val="00686BBE"/>
    <w:rsid w:val="00696B34"/>
    <w:rsid w:val="006A76E5"/>
    <w:rsid w:val="006B28B2"/>
    <w:rsid w:val="006B633F"/>
    <w:rsid w:val="006D4EEB"/>
    <w:rsid w:val="006E0ECD"/>
    <w:rsid w:val="006F13C4"/>
    <w:rsid w:val="00702760"/>
    <w:rsid w:val="00704E36"/>
    <w:rsid w:val="007123DB"/>
    <w:rsid w:val="0072166F"/>
    <w:rsid w:val="00731884"/>
    <w:rsid w:val="00734A72"/>
    <w:rsid w:val="0073583D"/>
    <w:rsid w:val="00741916"/>
    <w:rsid w:val="00746040"/>
    <w:rsid w:val="007462EB"/>
    <w:rsid w:val="00755A5B"/>
    <w:rsid w:val="007561F5"/>
    <w:rsid w:val="00772224"/>
    <w:rsid w:val="0077295A"/>
    <w:rsid w:val="00773D6B"/>
    <w:rsid w:val="00775847"/>
    <w:rsid w:val="00776360"/>
    <w:rsid w:val="007802D3"/>
    <w:rsid w:val="00783AC3"/>
    <w:rsid w:val="00785DC5"/>
    <w:rsid w:val="007B4CF5"/>
    <w:rsid w:val="007D6A34"/>
    <w:rsid w:val="007E2629"/>
    <w:rsid w:val="007E2BE6"/>
    <w:rsid w:val="007E7D58"/>
    <w:rsid w:val="008015BC"/>
    <w:rsid w:val="00802793"/>
    <w:rsid w:val="008122AA"/>
    <w:rsid w:val="008165A0"/>
    <w:rsid w:val="0081736F"/>
    <w:rsid w:val="00824526"/>
    <w:rsid w:val="0083090A"/>
    <w:rsid w:val="00844BEE"/>
    <w:rsid w:val="008547A1"/>
    <w:rsid w:val="00867ABC"/>
    <w:rsid w:val="00877674"/>
    <w:rsid w:val="00877CAE"/>
    <w:rsid w:val="0088230D"/>
    <w:rsid w:val="00894401"/>
    <w:rsid w:val="008A236A"/>
    <w:rsid w:val="008B2131"/>
    <w:rsid w:val="008B5585"/>
    <w:rsid w:val="008B5653"/>
    <w:rsid w:val="008B7A80"/>
    <w:rsid w:val="008C667B"/>
    <w:rsid w:val="008D1381"/>
    <w:rsid w:val="008F2C03"/>
    <w:rsid w:val="008F57A3"/>
    <w:rsid w:val="008F5EA3"/>
    <w:rsid w:val="008F678A"/>
    <w:rsid w:val="00902928"/>
    <w:rsid w:val="00907D04"/>
    <w:rsid w:val="00915BC6"/>
    <w:rsid w:val="009202F2"/>
    <w:rsid w:val="00921889"/>
    <w:rsid w:val="00932806"/>
    <w:rsid w:val="00933ED5"/>
    <w:rsid w:val="009429BD"/>
    <w:rsid w:val="009603B0"/>
    <w:rsid w:val="00973923"/>
    <w:rsid w:val="00990AD4"/>
    <w:rsid w:val="009A19BC"/>
    <w:rsid w:val="009A22A8"/>
    <w:rsid w:val="009B3276"/>
    <w:rsid w:val="009C056E"/>
    <w:rsid w:val="009C3B42"/>
    <w:rsid w:val="009D3C8A"/>
    <w:rsid w:val="009D5311"/>
    <w:rsid w:val="009E4DCC"/>
    <w:rsid w:val="009E6B33"/>
    <w:rsid w:val="009F0978"/>
    <w:rsid w:val="009F5940"/>
    <w:rsid w:val="00A25ABE"/>
    <w:rsid w:val="00A26885"/>
    <w:rsid w:val="00A40F24"/>
    <w:rsid w:val="00A51EB9"/>
    <w:rsid w:val="00A5372F"/>
    <w:rsid w:val="00A5590F"/>
    <w:rsid w:val="00A6473C"/>
    <w:rsid w:val="00A65179"/>
    <w:rsid w:val="00A87C89"/>
    <w:rsid w:val="00AA1400"/>
    <w:rsid w:val="00AC44FE"/>
    <w:rsid w:val="00AD0A19"/>
    <w:rsid w:val="00AD7B26"/>
    <w:rsid w:val="00AE230E"/>
    <w:rsid w:val="00AE67D5"/>
    <w:rsid w:val="00AF107A"/>
    <w:rsid w:val="00AF2C83"/>
    <w:rsid w:val="00B005B7"/>
    <w:rsid w:val="00B0129B"/>
    <w:rsid w:val="00B029FF"/>
    <w:rsid w:val="00B2185A"/>
    <w:rsid w:val="00B37944"/>
    <w:rsid w:val="00B40C19"/>
    <w:rsid w:val="00B471CC"/>
    <w:rsid w:val="00B47967"/>
    <w:rsid w:val="00B8117F"/>
    <w:rsid w:val="00B83A9B"/>
    <w:rsid w:val="00B83F9E"/>
    <w:rsid w:val="00BA0C12"/>
    <w:rsid w:val="00BA164B"/>
    <w:rsid w:val="00BD172F"/>
    <w:rsid w:val="00BD2B12"/>
    <w:rsid w:val="00BE3D3F"/>
    <w:rsid w:val="00C026D2"/>
    <w:rsid w:val="00C02B11"/>
    <w:rsid w:val="00C11E7D"/>
    <w:rsid w:val="00C14452"/>
    <w:rsid w:val="00C16A5C"/>
    <w:rsid w:val="00C27CD1"/>
    <w:rsid w:val="00C30B9A"/>
    <w:rsid w:val="00C316F1"/>
    <w:rsid w:val="00C34290"/>
    <w:rsid w:val="00C35382"/>
    <w:rsid w:val="00C45B8B"/>
    <w:rsid w:val="00C47922"/>
    <w:rsid w:val="00C644FF"/>
    <w:rsid w:val="00C647B5"/>
    <w:rsid w:val="00C659A4"/>
    <w:rsid w:val="00C66195"/>
    <w:rsid w:val="00C66B77"/>
    <w:rsid w:val="00C66C44"/>
    <w:rsid w:val="00C72050"/>
    <w:rsid w:val="00C73BED"/>
    <w:rsid w:val="00C825CB"/>
    <w:rsid w:val="00C82E8D"/>
    <w:rsid w:val="00C911DD"/>
    <w:rsid w:val="00CA2FDE"/>
    <w:rsid w:val="00CB6AA3"/>
    <w:rsid w:val="00CB735E"/>
    <w:rsid w:val="00CD19F4"/>
    <w:rsid w:val="00CD253F"/>
    <w:rsid w:val="00CE113A"/>
    <w:rsid w:val="00CE54D3"/>
    <w:rsid w:val="00CF047C"/>
    <w:rsid w:val="00CF5158"/>
    <w:rsid w:val="00D06EFC"/>
    <w:rsid w:val="00D17128"/>
    <w:rsid w:val="00D20A1C"/>
    <w:rsid w:val="00D26278"/>
    <w:rsid w:val="00D35488"/>
    <w:rsid w:val="00D44560"/>
    <w:rsid w:val="00D453A7"/>
    <w:rsid w:val="00D51A76"/>
    <w:rsid w:val="00D863FC"/>
    <w:rsid w:val="00D92941"/>
    <w:rsid w:val="00D969E8"/>
    <w:rsid w:val="00DB1A56"/>
    <w:rsid w:val="00DB50EF"/>
    <w:rsid w:val="00DB53AF"/>
    <w:rsid w:val="00DD1176"/>
    <w:rsid w:val="00DD2E92"/>
    <w:rsid w:val="00DE5396"/>
    <w:rsid w:val="00DE6A89"/>
    <w:rsid w:val="00DE7B6E"/>
    <w:rsid w:val="00DF29B8"/>
    <w:rsid w:val="00DF65EA"/>
    <w:rsid w:val="00E0050F"/>
    <w:rsid w:val="00E11E29"/>
    <w:rsid w:val="00E12A81"/>
    <w:rsid w:val="00E26FBA"/>
    <w:rsid w:val="00E33C6A"/>
    <w:rsid w:val="00E36C18"/>
    <w:rsid w:val="00E43724"/>
    <w:rsid w:val="00E4631F"/>
    <w:rsid w:val="00E66443"/>
    <w:rsid w:val="00EA57E2"/>
    <w:rsid w:val="00EB0FB7"/>
    <w:rsid w:val="00EB1652"/>
    <w:rsid w:val="00EB33F3"/>
    <w:rsid w:val="00EB621A"/>
    <w:rsid w:val="00EB7563"/>
    <w:rsid w:val="00EB767F"/>
    <w:rsid w:val="00EC13AB"/>
    <w:rsid w:val="00ED4FBB"/>
    <w:rsid w:val="00EF4B1A"/>
    <w:rsid w:val="00EF6C0D"/>
    <w:rsid w:val="00F120A9"/>
    <w:rsid w:val="00F162FA"/>
    <w:rsid w:val="00F272DC"/>
    <w:rsid w:val="00F337B2"/>
    <w:rsid w:val="00F3617E"/>
    <w:rsid w:val="00F40F51"/>
    <w:rsid w:val="00F425E5"/>
    <w:rsid w:val="00F51D8A"/>
    <w:rsid w:val="00F52D10"/>
    <w:rsid w:val="00F65A1C"/>
    <w:rsid w:val="00F71F1D"/>
    <w:rsid w:val="00F763DF"/>
    <w:rsid w:val="00F777B3"/>
    <w:rsid w:val="00F8796B"/>
    <w:rsid w:val="00F933F4"/>
    <w:rsid w:val="00FA13C9"/>
    <w:rsid w:val="00FA2F6A"/>
    <w:rsid w:val="00FA4990"/>
    <w:rsid w:val="00FD33D0"/>
    <w:rsid w:val="00FD4165"/>
    <w:rsid w:val="00FD45B1"/>
    <w:rsid w:val="00FE6009"/>
    <w:rsid w:val="00FE7C2B"/>
    <w:rsid w:val="00FF2F6B"/>
    <w:rsid w:val="00FF4317"/>
    <w:rsid w:val="00FF6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1F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0D0F10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1176"/>
  </w:style>
  <w:style w:type="paragraph" w:styleId="a6">
    <w:name w:val="footer"/>
    <w:basedOn w:val="a"/>
    <w:link w:val="a7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1176"/>
  </w:style>
  <w:style w:type="paragraph" w:customStyle="1" w:styleId="a8">
    <w:name w:val="Нормальный (таблица)"/>
    <w:basedOn w:val="a"/>
    <w:next w:val="a"/>
    <w:uiPriority w:val="99"/>
    <w:rsid w:val="00084B6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rsid w:val="008309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40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40C19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817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BEE9A-962C-4586-90D7-107C7C3F3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1111</TotalTime>
  <Pages>1</Pages>
  <Words>2902</Words>
  <Characters>16542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19406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user</cp:lastModifiedBy>
  <cp:revision>42</cp:revision>
  <cp:lastPrinted>2018-01-16T08:09:00Z</cp:lastPrinted>
  <dcterms:created xsi:type="dcterms:W3CDTF">2017-09-04T07:14:00Z</dcterms:created>
  <dcterms:modified xsi:type="dcterms:W3CDTF">2018-01-16T08:09:00Z</dcterms:modified>
</cp:coreProperties>
</file>